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B2809" w14:textId="69D73947" w:rsidR="00716DF4" w:rsidRPr="00A4713D" w:rsidRDefault="0095103A" w:rsidP="00716DF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A4713D">
        <w:rPr>
          <w:rFonts w:ascii="Times New Roman" w:hAnsi="Times New Roman"/>
          <w:b/>
          <w:sz w:val="32"/>
          <w:szCs w:val="32"/>
        </w:rPr>
        <w:t>Eng</w:t>
      </w:r>
      <w:r w:rsidR="007129E3">
        <w:rPr>
          <w:rFonts w:ascii="Times New Roman" w:hAnsi="Times New Roman"/>
          <w:b/>
          <w:sz w:val="32"/>
          <w:szCs w:val="32"/>
        </w:rPr>
        <w:t>r228</w:t>
      </w:r>
      <w:r w:rsidR="007129E3">
        <w:rPr>
          <w:rFonts w:ascii="Times New Roman" w:hAnsi="Times New Roman"/>
          <w:b/>
          <w:sz w:val="32"/>
          <w:szCs w:val="32"/>
        </w:rPr>
        <w:tab/>
      </w:r>
      <w:r w:rsidR="007129E3">
        <w:rPr>
          <w:rFonts w:ascii="Times New Roman" w:hAnsi="Times New Roman"/>
          <w:b/>
          <w:sz w:val="32"/>
          <w:szCs w:val="32"/>
        </w:rPr>
        <w:tab/>
      </w:r>
      <w:r w:rsidR="007129E3">
        <w:rPr>
          <w:rFonts w:ascii="Times New Roman" w:hAnsi="Times New Roman"/>
          <w:b/>
          <w:sz w:val="32"/>
          <w:szCs w:val="32"/>
        </w:rPr>
        <w:tab/>
      </w:r>
      <w:r w:rsidR="00CD0A5F">
        <w:rPr>
          <w:rFonts w:ascii="Times New Roman" w:hAnsi="Times New Roman"/>
          <w:b/>
          <w:sz w:val="32"/>
          <w:szCs w:val="32"/>
        </w:rPr>
        <w:tab/>
      </w:r>
      <w:r w:rsidR="00CD0A5F">
        <w:rPr>
          <w:rFonts w:ascii="Times New Roman" w:hAnsi="Times New Roman"/>
          <w:b/>
          <w:sz w:val="32"/>
          <w:szCs w:val="32"/>
        </w:rPr>
        <w:tab/>
      </w:r>
      <w:r w:rsidR="00286F29">
        <w:rPr>
          <w:rFonts w:ascii="Times New Roman" w:hAnsi="Times New Roman"/>
          <w:b/>
          <w:sz w:val="32"/>
          <w:szCs w:val="32"/>
        </w:rPr>
        <w:t>Pre</w:t>
      </w:r>
      <w:r w:rsidR="008D5348">
        <w:rPr>
          <w:rFonts w:ascii="Times New Roman" w:hAnsi="Times New Roman"/>
          <w:b/>
          <w:sz w:val="32"/>
          <w:szCs w:val="32"/>
        </w:rPr>
        <w:t>l</w:t>
      </w:r>
      <w:r w:rsidRPr="00A4713D">
        <w:rPr>
          <w:rFonts w:ascii="Times New Roman" w:hAnsi="Times New Roman"/>
          <w:b/>
          <w:sz w:val="32"/>
          <w:szCs w:val="32"/>
        </w:rPr>
        <w:t>ab #</w:t>
      </w:r>
      <w:r w:rsidR="00716DF4" w:rsidRPr="00A4713D">
        <w:rPr>
          <w:rFonts w:ascii="Times New Roman" w:hAnsi="Times New Roman"/>
          <w:b/>
          <w:sz w:val="32"/>
          <w:szCs w:val="32"/>
        </w:rPr>
        <w:t>1</w:t>
      </w:r>
      <w:r w:rsidR="00A410E3">
        <w:rPr>
          <w:rFonts w:ascii="Times New Roman" w:hAnsi="Times New Roman"/>
          <w:b/>
          <w:sz w:val="32"/>
          <w:szCs w:val="32"/>
        </w:rPr>
        <w:tab/>
      </w:r>
      <w:r w:rsidR="00A410E3">
        <w:rPr>
          <w:rFonts w:ascii="Times New Roman" w:hAnsi="Times New Roman"/>
          <w:b/>
          <w:sz w:val="32"/>
          <w:szCs w:val="32"/>
        </w:rPr>
        <w:tab/>
      </w:r>
      <w:r w:rsidR="008D5348">
        <w:rPr>
          <w:rFonts w:ascii="Times New Roman" w:hAnsi="Times New Roman"/>
          <w:b/>
          <w:sz w:val="32"/>
          <w:szCs w:val="32"/>
        </w:rPr>
        <w:tab/>
      </w:r>
      <w:r w:rsidR="008D5348">
        <w:rPr>
          <w:rFonts w:ascii="Times New Roman" w:hAnsi="Times New Roman"/>
          <w:b/>
          <w:sz w:val="32"/>
          <w:szCs w:val="32"/>
        </w:rPr>
        <w:tab/>
        <w:t xml:space="preserve">   </w:t>
      </w:r>
      <w:r w:rsidR="00A410E3">
        <w:rPr>
          <w:rFonts w:ascii="Times New Roman" w:hAnsi="Times New Roman"/>
          <w:b/>
          <w:sz w:val="32"/>
          <w:szCs w:val="32"/>
        </w:rPr>
        <w:t>Spring, 2020</w:t>
      </w:r>
    </w:p>
    <w:p w14:paraId="2FB70840" w14:textId="77777777" w:rsidR="008D5348" w:rsidRDefault="008D5348" w:rsidP="00782D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207CDCF" w14:textId="39BC72F0" w:rsidR="00DF1B92" w:rsidRDefault="00782DC4" w:rsidP="00782D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Laboratory Introduction, DC Measurements</w:t>
      </w:r>
    </w:p>
    <w:p w14:paraId="006F2D1C" w14:textId="48200709" w:rsidR="00523322" w:rsidRPr="00523322" w:rsidRDefault="00523322" w:rsidP="00716D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23369" w14:textId="48ADA7CE" w:rsidR="00782DC4" w:rsidRDefault="00782DC4" w:rsidP="00716DF4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6F1B225F" w14:textId="278D8836" w:rsidR="00523322" w:rsidRDefault="00DF1B92" w:rsidP="00523322">
      <w:pPr>
        <w:spacing w:after="0" w:line="240" w:lineRule="auto"/>
        <w:rPr>
          <w:rFonts w:ascii="Times New Roman" w:hAnsi="Times New Roman"/>
          <w:b/>
          <w:sz w:val="28"/>
        </w:rPr>
      </w:pPr>
      <w:r w:rsidRPr="0043670B">
        <w:rPr>
          <w:rFonts w:ascii="Times New Roman" w:hAnsi="Times New Roman"/>
          <w:b/>
          <w:sz w:val="28"/>
        </w:rPr>
        <w:t>Name ____________________</w:t>
      </w:r>
      <w:r w:rsidR="00523322">
        <w:rPr>
          <w:rFonts w:ascii="Times New Roman" w:hAnsi="Times New Roman"/>
          <w:b/>
          <w:sz w:val="28"/>
        </w:rPr>
        <w:t>_______</w:t>
      </w:r>
      <w:r w:rsidR="00C965C6">
        <w:rPr>
          <w:rFonts w:ascii="Times New Roman" w:hAnsi="Times New Roman"/>
          <w:b/>
          <w:sz w:val="28"/>
        </w:rPr>
        <w:tab/>
      </w:r>
      <w:r w:rsidR="00C965C6">
        <w:rPr>
          <w:rFonts w:ascii="Times New Roman" w:hAnsi="Times New Roman"/>
          <w:b/>
          <w:sz w:val="28"/>
        </w:rPr>
        <w:tab/>
      </w:r>
      <w:r w:rsidR="00C965C6">
        <w:rPr>
          <w:rFonts w:ascii="Times New Roman" w:hAnsi="Times New Roman"/>
          <w:b/>
          <w:sz w:val="28"/>
        </w:rPr>
        <w:tab/>
      </w:r>
      <w:r w:rsidR="00C965C6">
        <w:rPr>
          <w:rFonts w:ascii="Times New Roman" w:hAnsi="Times New Roman"/>
          <w:b/>
          <w:sz w:val="28"/>
        </w:rPr>
        <w:tab/>
        <w:t xml:space="preserve">        </w:t>
      </w:r>
      <w:r w:rsidR="00523322" w:rsidRPr="0043670B">
        <w:rPr>
          <w:rFonts w:ascii="Times New Roman" w:hAnsi="Times New Roman"/>
          <w:b/>
          <w:sz w:val="28"/>
        </w:rPr>
        <w:t>Grade</w:t>
      </w:r>
      <w:r w:rsidR="00523322">
        <w:rPr>
          <w:rFonts w:ascii="Times New Roman" w:hAnsi="Times New Roman"/>
          <w:b/>
          <w:sz w:val="28"/>
        </w:rPr>
        <w:t xml:space="preserve"> </w:t>
      </w:r>
      <w:r w:rsidR="00932A5B">
        <w:rPr>
          <w:rFonts w:ascii="Times New Roman" w:hAnsi="Times New Roman"/>
          <w:b/>
          <w:sz w:val="28"/>
        </w:rPr>
        <w:t>_______/10</w:t>
      </w:r>
    </w:p>
    <w:p w14:paraId="7F027E6F" w14:textId="77777777" w:rsidR="00523322" w:rsidRPr="00523322" w:rsidRDefault="00523322" w:rsidP="005233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B96622" w14:textId="77777777" w:rsidR="00162256" w:rsidRDefault="00162256" w:rsidP="004367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8FD8ED" w14:textId="77777777" w:rsidR="00C965C6" w:rsidRPr="006846B9" w:rsidRDefault="00C965C6" w:rsidP="00436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46B9">
        <w:rPr>
          <w:rFonts w:ascii="Times New Roman" w:hAnsi="Times New Roman"/>
          <w:b/>
          <w:sz w:val="28"/>
          <w:szCs w:val="28"/>
        </w:rPr>
        <w:t>Notes</w:t>
      </w:r>
    </w:p>
    <w:p w14:paraId="6581ED3D" w14:textId="77777777" w:rsidR="001C3C5D" w:rsidRPr="006846B9" w:rsidRDefault="001C3C5D" w:rsidP="0043670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47721CA" w14:textId="1DACEC7A" w:rsidR="00C965C6" w:rsidRPr="00A4713D" w:rsidRDefault="00955C7D" w:rsidP="00C965C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A4713D">
        <w:rPr>
          <w:rFonts w:ascii="Times New Roman" w:hAnsi="Times New Roman"/>
        </w:rPr>
        <w:t xml:space="preserve">You are </w:t>
      </w:r>
      <w:r w:rsidR="00E7713F">
        <w:rPr>
          <w:rFonts w:ascii="Times New Roman" w:hAnsi="Times New Roman"/>
        </w:rPr>
        <w:t>welcome to collaborate with your classmates, or complete this</w:t>
      </w:r>
      <w:r w:rsidRPr="00A4713D">
        <w:rPr>
          <w:rFonts w:ascii="Times New Roman" w:hAnsi="Times New Roman"/>
        </w:rPr>
        <w:t xml:space="preserve"> </w:t>
      </w:r>
      <w:r w:rsidR="007C4E7C">
        <w:rPr>
          <w:rFonts w:ascii="Times New Roman" w:hAnsi="Times New Roman"/>
        </w:rPr>
        <w:t>pre</w:t>
      </w:r>
      <w:r w:rsidRPr="00A4713D">
        <w:rPr>
          <w:rFonts w:ascii="Times New Roman" w:hAnsi="Times New Roman"/>
        </w:rPr>
        <w:t>lab assignment</w:t>
      </w:r>
      <w:r w:rsidR="00C965C6" w:rsidRPr="00A4713D">
        <w:rPr>
          <w:rFonts w:ascii="Times New Roman" w:hAnsi="Times New Roman"/>
        </w:rPr>
        <w:t xml:space="preserve"> individual</w:t>
      </w:r>
      <w:r w:rsidRPr="00A4713D">
        <w:rPr>
          <w:rFonts w:ascii="Times New Roman" w:hAnsi="Times New Roman"/>
        </w:rPr>
        <w:t>ly</w:t>
      </w:r>
      <w:r w:rsidR="00C965C6" w:rsidRPr="00A4713D">
        <w:rPr>
          <w:rFonts w:ascii="Times New Roman" w:hAnsi="Times New Roman"/>
        </w:rPr>
        <w:t xml:space="preserve">. </w:t>
      </w:r>
    </w:p>
    <w:p w14:paraId="33EC2C21" w14:textId="1E2B3770" w:rsidR="003D5705" w:rsidRPr="00A4713D" w:rsidRDefault="001C3C5D" w:rsidP="00782DC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A4713D">
        <w:rPr>
          <w:rFonts w:ascii="Times New Roman" w:hAnsi="Times New Roman"/>
          <w:bCs/>
          <w:color w:val="000000"/>
        </w:rPr>
        <w:t>R</w:t>
      </w:r>
      <w:r w:rsidR="003D5705" w:rsidRPr="00A4713D">
        <w:rPr>
          <w:rFonts w:ascii="Times New Roman" w:hAnsi="Times New Roman"/>
          <w:bCs/>
          <w:color w:val="000000"/>
        </w:rPr>
        <w:t xml:space="preserve">ound all </w:t>
      </w:r>
      <w:r w:rsidRPr="00A4713D">
        <w:rPr>
          <w:rFonts w:ascii="Times New Roman" w:hAnsi="Times New Roman"/>
          <w:bCs/>
          <w:color w:val="000000"/>
        </w:rPr>
        <w:t xml:space="preserve">of your results </w:t>
      </w:r>
      <w:r w:rsidR="003D5705" w:rsidRPr="00A4713D">
        <w:rPr>
          <w:rFonts w:ascii="Times New Roman" w:hAnsi="Times New Roman"/>
          <w:bCs/>
          <w:color w:val="000000"/>
        </w:rPr>
        <w:t xml:space="preserve">to </w:t>
      </w:r>
      <w:r w:rsidR="002548F5">
        <w:rPr>
          <w:rFonts w:ascii="Times New Roman" w:hAnsi="Times New Roman"/>
          <w:bCs/>
          <w:color w:val="000000"/>
        </w:rPr>
        <w:t>four</w:t>
      </w:r>
      <w:r w:rsidR="003D5705" w:rsidRPr="00A4713D">
        <w:rPr>
          <w:rFonts w:ascii="Times New Roman" w:hAnsi="Times New Roman"/>
          <w:bCs/>
          <w:color w:val="000000"/>
        </w:rPr>
        <w:t xml:space="preserve"> significant digits</w:t>
      </w:r>
      <w:r w:rsidR="004B7512">
        <w:rPr>
          <w:rFonts w:ascii="Times New Roman" w:hAnsi="Times New Roman"/>
          <w:bCs/>
          <w:color w:val="000000"/>
        </w:rPr>
        <w:t xml:space="preserve"> but carry more digits in intermediate calculations</w:t>
      </w:r>
      <w:r w:rsidR="003D5705" w:rsidRPr="00A4713D">
        <w:rPr>
          <w:rFonts w:ascii="Times New Roman" w:hAnsi="Times New Roman"/>
          <w:bCs/>
          <w:color w:val="000000"/>
        </w:rPr>
        <w:t>.</w:t>
      </w:r>
    </w:p>
    <w:p w14:paraId="0665CBCD" w14:textId="77777777" w:rsidR="003D5705" w:rsidRPr="006846B9" w:rsidRDefault="003D5705" w:rsidP="00782D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D9C000" w14:textId="3F3DBFDA" w:rsidR="00E7713F" w:rsidRDefault="00E7713F" w:rsidP="001C3C5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Part 1 – Setup</w:t>
      </w:r>
    </w:p>
    <w:p w14:paraId="01BCADC2" w14:textId="5903D235" w:rsidR="00E7713F" w:rsidRDefault="00E7713F" w:rsidP="001C3C5D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6E70A427" w14:textId="280453E0" w:rsidR="00E7713F" w:rsidRDefault="00E7713F" w:rsidP="00E7713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Unpack your collection of parts you received from the instructor.</w:t>
      </w:r>
    </w:p>
    <w:p w14:paraId="491286F9" w14:textId="6E6A1C19" w:rsidR="00FA1862" w:rsidRDefault="00FA1862" w:rsidP="00FA1862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6BB32332" w14:textId="2DC8154D" w:rsidR="007A352C" w:rsidRPr="00B04404" w:rsidRDefault="00F9058D" w:rsidP="007A352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C</w:t>
      </w:r>
      <w:r w:rsidR="00FA1862">
        <w:rPr>
          <w:rFonts w:ascii="Times New Roman" w:eastAsia="Times New Roman" w:hAnsi="Times New Roman"/>
          <w:bCs/>
        </w:rPr>
        <w:t xml:space="preserve">omplete the </w:t>
      </w:r>
      <w:hyperlink r:id="rId5" w:history="1">
        <w:r w:rsidR="00FA1862" w:rsidRPr="003654C2">
          <w:rPr>
            <w:rStyle w:val="Hyperlink"/>
            <w:rFonts w:ascii="Times New Roman" w:eastAsia="Times New Roman" w:hAnsi="Times New Roman"/>
            <w:bCs/>
          </w:rPr>
          <w:t>Getting Started Guide</w:t>
        </w:r>
      </w:hyperlink>
      <w:r w:rsidR="003654C2">
        <w:rPr>
          <w:rFonts w:ascii="Times New Roman" w:eastAsia="Times New Roman" w:hAnsi="Times New Roman"/>
          <w:bCs/>
        </w:rPr>
        <w:t xml:space="preserve"> appropriate to your operating system</w:t>
      </w:r>
      <w:r w:rsidR="00651EAC">
        <w:rPr>
          <w:rFonts w:ascii="Times New Roman" w:eastAsia="Times New Roman" w:hAnsi="Times New Roman"/>
          <w:bCs/>
        </w:rPr>
        <w:t>.</w:t>
      </w:r>
    </w:p>
    <w:p w14:paraId="64D3218A" w14:textId="41C0569C" w:rsidR="007A352C" w:rsidRPr="007A352C" w:rsidRDefault="007A352C" w:rsidP="007A352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46ADCDBE" w14:textId="78E4288E" w:rsidR="007A352C" w:rsidRPr="007A352C" w:rsidRDefault="00B04404" w:rsidP="008A7B0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1E172E" wp14:editId="623F5915">
                <wp:simplePos x="0" y="0"/>
                <wp:positionH relativeFrom="column">
                  <wp:posOffset>182880</wp:posOffset>
                </wp:positionH>
                <wp:positionV relativeFrom="paragraph">
                  <wp:posOffset>485775</wp:posOffset>
                </wp:positionV>
                <wp:extent cx="2082800" cy="3911600"/>
                <wp:effectExtent l="12700" t="12700" r="25400" b="25400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3911600"/>
                        </a:xfrm>
                        <a:custGeom>
                          <a:avLst/>
                          <a:gdLst>
                            <a:gd name="connsiteX0" fmla="*/ 143933 w 2082800"/>
                            <a:gd name="connsiteY0" fmla="*/ 186267 h 3911600"/>
                            <a:gd name="connsiteX1" fmla="*/ 169333 w 2082800"/>
                            <a:gd name="connsiteY1" fmla="*/ 524933 h 3911600"/>
                            <a:gd name="connsiteX2" fmla="*/ 186267 w 2082800"/>
                            <a:gd name="connsiteY2" fmla="*/ 643467 h 3911600"/>
                            <a:gd name="connsiteX3" fmla="*/ 194733 w 2082800"/>
                            <a:gd name="connsiteY3" fmla="*/ 711200 h 3911600"/>
                            <a:gd name="connsiteX4" fmla="*/ 211667 w 2082800"/>
                            <a:gd name="connsiteY4" fmla="*/ 770467 h 3911600"/>
                            <a:gd name="connsiteX5" fmla="*/ 220133 w 2082800"/>
                            <a:gd name="connsiteY5" fmla="*/ 829733 h 3911600"/>
                            <a:gd name="connsiteX6" fmla="*/ 228600 w 2082800"/>
                            <a:gd name="connsiteY6" fmla="*/ 905933 h 3911600"/>
                            <a:gd name="connsiteX7" fmla="*/ 245533 w 2082800"/>
                            <a:gd name="connsiteY7" fmla="*/ 999067 h 3911600"/>
                            <a:gd name="connsiteX8" fmla="*/ 254000 w 2082800"/>
                            <a:gd name="connsiteY8" fmla="*/ 1083733 h 3911600"/>
                            <a:gd name="connsiteX9" fmla="*/ 270933 w 2082800"/>
                            <a:gd name="connsiteY9" fmla="*/ 1168400 h 3911600"/>
                            <a:gd name="connsiteX10" fmla="*/ 245533 w 2082800"/>
                            <a:gd name="connsiteY10" fmla="*/ 1210733 h 3911600"/>
                            <a:gd name="connsiteX11" fmla="*/ 194733 w 2082800"/>
                            <a:gd name="connsiteY11" fmla="*/ 1244600 h 3911600"/>
                            <a:gd name="connsiteX12" fmla="*/ 135467 w 2082800"/>
                            <a:gd name="connsiteY12" fmla="*/ 1329267 h 3911600"/>
                            <a:gd name="connsiteX13" fmla="*/ 118533 w 2082800"/>
                            <a:gd name="connsiteY13" fmla="*/ 1388533 h 3911600"/>
                            <a:gd name="connsiteX14" fmla="*/ 110067 w 2082800"/>
                            <a:gd name="connsiteY14" fmla="*/ 1447800 h 3911600"/>
                            <a:gd name="connsiteX15" fmla="*/ 101600 w 2082800"/>
                            <a:gd name="connsiteY15" fmla="*/ 1591733 h 3911600"/>
                            <a:gd name="connsiteX16" fmla="*/ 84667 w 2082800"/>
                            <a:gd name="connsiteY16" fmla="*/ 2116667 h 3911600"/>
                            <a:gd name="connsiteX17" fmla="*/ 76200 w 2082800"/>
                            <a:gd name="connsiteY17" fmla="*/ 2175933 h 3911600"/>
                            <a:gd name="connsiteX18" fmla="*/ 67733 w 2082800"/>
                            <a:gd name="connsiteY18" fmla="*/ 2260600 h 3911600"/>
                            <a:gd name="connsiteX19" fmla="*/ 42333 w 2082800"/>
                            <a:gd name="connsiteY19" fmla="*/ 2540000 h 3911600"/>
                            <a:gd name="connsiteX20" fmla="*/ 33867 w 2082800"/>
                            <a:gd name="connsiteY20" fmla="*/ 2573867 h 3911600"/>
                            <a:gd name="connsiteX21" fmla="*/ 50800 w 2082800"/>
                            <a:gd name="connsiteY21" fmla="*/ 2717800 h 3911600"/>
                            <a:gd name="connsiteX22" fmla="*/ 59267 w 2082800"/>
                            <a:gd name="connsiteY22" fmla="*/ 2760133 h 3911600"/>
                            <a:gd name="connsiteX23" fmla="*/ 76200 w 2082800"/>
                            <a:gd name="connsiteY23" fmla="*/ 2802467 h 3911600"/>
                            <a:gd name="connsiteX24" fmla="*/ 101600 w 2082800"/>
                            <a:gd name="connsiteY24" fmla="*/ 2887133 h 3911600"/>
                            <a:gd name="connsiteX25" fmla="*/ 84667 w 2082800"/>
                            <a:gd name="connsiteY25" fmla="*/ 3048000 h 3911600"/>
                            <a:gd name="connsiteX26" fmla="*/ 76200 w 2082800"/>
                            <a:gd name="connsiteY26" fmla="*/ 3081867 h 3911600"/>
                            <a:gd name="connsiteX27" fmla="*/ 59267 w 2082800"/>
                            <a:gd name="connsiteY27" fmla="*/ 3107267 h 3911600"/>
                            <a:gd name="connsiteX28" fmla="*/ 50800 w 2082800"/>
                            <a:gd name="connsiteY28" fmla="*/ 3132667 h 3911600"/>
                            <a:gd name="connsiteX29" fmla="*/ 8467 w 2082800"/>
                            <a:gd name="connsiteY29" fmla="*/ 3225800 h 3911600"/>
                            <a:gd name="connsiteX30" fmla="*/ 0 w 2082800"/>
                            <a:gd name="connsiteY30" fmla="*/ 3268133 h 3911600"/>
                            <a:gd name="connsiteX31" fmla="*/ 8467 w 2082800"/>
                            <a:gd name="connsiteY31" fmla="*/ 3395133 h 3911600"/>
                            <a:gd name="connsiteX32" fmla="*/ 25400 w 2082800"/>
                            <a:gd name="connsiteY32" fmla="*/ 3445933 h 3911600"/>
                            <a:gd name="connsiteX33" fmla="*/ 76200 w 2082800"/>
                            <a:gd name="connsiteY33" fmla="*/ 3539067 h 3911600"/>
                            <a:gd name="connsiteX34" fmla="*/ 101600 w 2082800"/>
                            <a:gd name="connsiteY34" fmla="*/ 3564467 h 3911600"/>
                            <a:gd name="connsiteX35" fmla="*/ 127000 w 2082800"/>
                            <a:gd name="connsiteY35" fmla="*/ 3581400 h 3911600"/>
                            <a:gd name="connsiteX36" fmla="*/ 160867 w 2082800"/>
                            <a:gd name="connsiteY36" fmla="*/ 3606800 h 3911600"/>
                            <a:gd name="connsiteX37" fmla="*/ 194733 w 2082800"/>
                            <a:gd name="connsiteY37" fmla="*/ 3623733 h 3911600"/>
                            <a:gd name="connsiteX38" fmla="*/ 262467 w 2082800"/>
                            <a:gd name="connsiteY38" fmla="*/ 3674533 h 3911600"/>
                            <a:gd name="connsiteX39" fmla="*/ 304800 w 2082800"/>
                            <a:gd name="connsiteY39" fmla="*/ 3708400 h 3911600"/>
                            <a:gd name="connsiteX40" fmla="*/ 355600 w 2082800"/>
                            <a:gd name="connsiteY40" fmla="*/ 3725333 h 3911600"/>
                            <a:gd name="connsiteX41" fmla="*/ 406400 w 2082800"/>
                            <a:gd name="connsiteY41" fmla="*/ 3759200 h 3911600"/>
                            <a:gd name="connsiteX42" fmla="*/ 465667 w 2082800"/>
                            <a:gd name="connsiteY42" fmla="*/ 3801533 h 3911600"/>
                            <a:gd name="connsiteX43" fmla="*/ 550333 w 2082800"/>
                            <a:gd name="connsiteY43" fmla="*/ 3826933 h 3911600"/>
                            <a:gd name="connsiteX44" fmla="*/ 575733 w 2082800"/>
                            <a:gd name="connsiteY44" fmla="*/ 3843867 h 3911600"/>
                            <a:gd name="connsiteX45" fmla="*/ 635000 w 2082800"/>
                            <a:gd name="connsiteY45" fmla="*/ 3860800 h 3911600"/>
                            <a:gd name="connsiteX46" fmla="*/ 660400 w 2082800"/>
                            <a:gd name="connsiteY46" fmla="*/ 3869267 h 3911600"/>
                            <a:gd name="connsiteX47" fmla="*/ 778933 w 2082800"/>
                            <a:gd name="connsiteY47" fmla="*/ 3886200 h 3911600"/>
                            <a:gd name="connsiteX48" fmla="*/ 999067 w 2082800"/>
                            <a:gd name="connsiteY48" fmla="*/ 3903133 h 3911600"/>
                            <a:gd name="connsiteX49" fmla="*/ 1083733 w 2082800"/>
                            <a:gd name="connsiteY49" fmla="*/ 3911600 h 3911600"/>
                            <a:gd name="connsiteX50" fmla="*/ 1202267 w 2082800"/>
                            <a:gd name="connsiteY50" fmla="*/ 3903133 h 3911600"/>
                            <a:gd name="connsiteX51" fmla="*/ 1346200 w 2082800"/>
                            <a:gd name="connsiteY51" fmla="*/ 3886200 h 3911600"/>
                            <a:gd name="connsiteX52" fmla="*/ 1422400 w 2082800"/>
                            <a:gd name="connsiteY52" fmla="*/ 3860800 h 3911600"/>
                            <a:gd name="connsiteX53" fmla="*/ 1447800 w 2082800"/>
                            <a:gd name="connsiteY53" fmla="*/ 3852333 h 3911600"/>
                            <a:gd name="connsiteX54" fmla="*/ 1473200 w 2082800"/>
                            <a:gd name="connsiteY54" fmla="*/ 3843867 h 3911600"/>
                            <a:gd name="connsiteX55" fmla="*/ 1507067 w 2082800"/>
                            <a:gd name="connsiteY55" fmla="*/ 3826933 h 3911600"/>
                            <a:gd name="connsiteX56" fmla="*/ 1583267 w 2082800"/>
                            <a:gd name="connsiteY56" fmla="*/ 3793067 h 3911600"/>
                            <a:gd name="connsiteX57" fmla="*/ 1879600 w 2082800"/>
                            <a:gd name="connsiteY57" fmla="*/ 3776133 h 3911600"/>
                            <a:gd name="connsiteX58" fmla="*/ 1955800 w 2082800"/>
                            <a:gd name="connsiteY58" fmla="*/ 3767667 h 3911600"/>
                            <a:gd name="connsiteX59" fmla="*/ 1998133 w 2082800"/>
                            <a:gd name="connsiteY59" fmla="*/ 3759200 h 3911600"/>
                            <a:gd name="connsiteX60" fmla="*/ 2023533 w 2082800"/>
                            <a:gd name="connsiteY60" fmla="*/ 3725333 h 3911600"/>
                            <a:gd name="connsiteX61" fmla="*/ 2040467 w 2082800"/>
                            <a:gd name="connsiteY61" fmla="*/ 3708400 h 3911600"/>
                            <a:gd name="connsiteX62" fmla="*/ 2074333 w 2082800"/>
                            <a:gd name="connsiteY62" fmla="*/ 3657600 h 3911600"/>
                            <a:gd name="connsiteX63" fmla="*/ 2082800 w 2082800"/>
                            <a:gd name="connsiteY63" fmla="*/ 3606800 h 3911600"/>
                            <a:gd name="connsiteX64" fmla="*/ 2074333 w 2082800"/>
                            <a:gd name="connsiteY64" fmla="*/ 3572933 h 3911600"/>
                            <a:gd name="connsiteX65" fmla="*/ 2065867 w 2082800"/>
                            <a:gd name="connsiteY65" fmla="*/ 3547533 h 3911600"/>
                            <a:gd name="connsiteX66" fmla="*/ 2023533 w 2082800"/>
                            <a:gd name="connsiteY66" fmla="*/ 3496733 h 3911600"/>
                            <a:gd name="connsiteX67" fmla="*/ 1998133 w 2082800"/>
                            <a:gd name="connsiteY67" fmla="*/ 3479800 h 3911600"/>
                            <a:gd name="connsiteX68" fmla="*/ 1981200 w 2082800"/>
                            <a:gd name="connsiteY68" fmla="*/ 3454400 h 3911600"/>
                            <a:gd name="connsiteX69" fmla="*/ 1955800 w 2082800"/>
                            <a:gd name="connsiteY69" fmla="*/ 3437467 h 3911600"/>
                            <a:gd name="connsiteX70" fmla="*/ 1921933 w 2082800"/>
                            <a:gd name="connsiteY70" fmla="*/ 3403600 h 3911600"/>
                            <a:gd name="connsiteX71" fmla="*/ 1896533 w 2082800"/>
                            <a:gd name="connsiteY71" fmla="*/ 3378200 h 3911600"/>
                            <a:gd name="connsiteX72" fmla="*/ 1854200 w 2082800"/>
                            <a:gd name="connsiteY72" fmla="*/ 3327400 h 3911600"/>
                            <a:gd name="connsiteX73" fmla="*/ 1828800 w 2082800"/>
                            <a:gd name="connsiteY73" fmla="*/ 3310467 h 3911600"/>
                            <a:gd name="connsiteX74" fmla="*/ 1794933 w 2082800"/>
                            <a:gd name="connsiteY74" fmla="*/ 3276600 h 3911600"/>
                            <a:gd name="connsiteX75" fmla="*/ 1769533 w 2082800"/>
                            <a:gd name="connsiteY75" fmla="*/ 3259667 h 3911600"/>
                            <a:gd name="connsiteX76" fmla="*/ 1752600 w 2082800"/>
                            <a:gd name="connsiteY76" fmla="*/ 3242733 h 3911600"/>
                            <a:gd name="connsiteX77" fmla="*/ 1727200 w 2082800"/>
                            <a:gd name="connsiteY77" fmla="*/ 3234267 h 3911600"/>
                            <a:gd name="connsiteX78" fmla="*/ 1684867 w 2082800"/>
                            <a:gd name="connsiteY78" fmla="*/ 3208867 h 3911600"/>
                            <a:gd name="connsiteX79" fmla="*/ 1667933 w 2082800"/>
                            <a:gd name="connsiteY79" fmla="*/ 3191933 h 3911600"/>
                            <a:gd name="connsiteX80" fmla="*/ 1642533 w 2082800"/>
                            <a:gd name="connsiteY80" fmla="*/ 3175000 h 3911600"/>
                            <a:gd name="connsiteX81" fmla="*/ 1608667 w 2082800"/>
                            <a:gd name="connsiteY81" fmla="*/ 3124200 h 3911600"/>
                            <a:gd name="connsiteX82" fmla="*/ 1600200 w 2082800"/>
                            <a:gd name="connsiteY82" fmla="*/ 3098800 h 3911600"/>
                            <a:gd name="connsiteX83" fmla="*/ 1566333 w 2082800"/>
                            <a:gd name="connsiteY83" fmla="*/ 3048000 h 3911600"/>
                            <a:gd name="connsiteX84" fmla="*/ 1549400 w 2082800"/>
                            <a:gd name="connsiteY84" fmla="*/ 2997200 h 3911600"/>
                            <a:gd name="connsiteX85" fmla="*/ 1540933 w 2082800"/>
                            <a:gd name="connsiteY85" fmla="*/ 2971800 h 3911600"/>
                            <a:gd name="connsiteX86" fmla="*/ 1524000 w 2082800"/>
                            <a:gd name="connsiteY86" fmla="*/ 2946400 h 3911600"/>
                            <a:gd name="connsiteX87" fmla="*/ 1507067 w 2082800"/>
                            <a:gd name="connsiteY87" fmla="*/ 2895600 h 3911600"/>
                            <a:gd name="connsiteX88" fmla="*/ 1498600 w 2082800"/>
                            <a:gd name="connsiteY88" fmla="*/ 2870200 h 3911600"/>
                            <a:gd name="connsiteX89" fmla="*/ 1490133 w 2082800"/>
                            <a:gd name="connsiteY89" fmla="*/ 2836333 h 3911600"/>
                            <a:gd name="connsiteX90" fmla="*/ 1473200 w 2082800"/>
                            <a:gd name="connsiteY90" fmla="*/ 2726267 h 3911600"/>
                            <a:gd name="connsiteX91" fmla="*/ 1464733 w 2082800"/>
                            <a:gd name="connsiteY91" fmla="*/ 2700867 h 3911600"/>
                            <a:gd name="connsiteX92" fmla="*/ 1447800 w 2082800"/>
                            <a:gd name="connsiteY92" fmla="*/ 2607733 h 3911600"/>
                            <a:gd name="connsiteX93" fmla="*/ 1439333 w 2082800"/>
                            <a:gd name="connsiteY93" fmla="*/ 2582333 h 3911600"/>
                            <a:gd name="connsiteX94" fmla="*/ 1430867 w 2082800"/>
                            <a:gd name="connsiteY94" fmla="*/ 2548467 h 3911600"/>
                            <a:gd name="connsiteX95" fmla="*/ 1422400 w 2082800"/>
                            <a:gd name="connsiteY95" fmla="*/ 2472267 h 3911600"/>
                            <a:gd name="connsiteX96" fmla="*/ 1439333 w 2082800"/>
                            <a:gd name="connsiteY96" fmla="*/ 2353733 h 3911600"/>
                            <a:gd name="connsiteX97" fmla="*/ 1456267 w 2082800"/>
                            <a:gd name="connsiteY97" fmla="*/ 2336800 h 3911600"/>
                            <a:gd name="connsiteX98" fmla="*/ 1473200 w 2082800"/>
                            <a:gd name="connsiteY98" fmla="*/ 2311400 h 3911600"/>
                            <a:gd name="connsiteX99" fmla="*/ 1498600 w 2082800"/>
                            <a:gd name="connsiteY99" fmla="*/ 2294467 h 3911600"/>
                            <a:gd name="connsiteX100" fmla="*/ 1549400 w 2082800"/>
                            <a:gd name="connsiteY100" fmla="*/ 2235200 h 3911600"/>
                            <a:gd name="connsiteX101" fmla="*/ 1557867 w 2082800"/>
                            <a:gd name="connsiteY101" fmla="*/ 2209800 h 3911600"/>
                            <a:gd name="connsiteX102" fmla="*/ 1574800 w 2082800"/>
                            <a:gd name="connsiteY102" fmla="*/ 2184400 h 3911600"/>
                            <a:gd name="connsiteX103" fmla="*/ 1591733 w 2082800"/>
                            <a:gd name="connsiteY103" fmla="*/ 2133600 h 3911600"/>
                            <a:gd name="connsiteX104" fmla="*/ 1600200 w 2082800"/>
                            <a:gd name="connsiteY104" fmla="*/ 2108200 h 3911600"/>
                            <a:gd name="connsiteX105" fmla="*/ 1617133 w 2082800"/>
                            <a:gd name="connsiteY105" fmla="*/ 2074333 h 3911600"/>
                            <a:gd name="connsiteX106" fmla="*/ 1625600 w 2082800"/>
                            <a:gd name="connsiteY106" fmla="*/ 2032000 h 3911600"/>
                            <a:gd name="connsiteX107" fmla="*/ 1634067 w 2082800"/>
                            <a:gd name="connsiteY107" fmla="*/ 1998133 h 3911600"/>
                            <a:gd name="connsiteX108" fmla="*/ 1651000 w 2082800"/>
                            <a:gd name="connsiteY108" fmla="*/ 1879600 h 3911600"/>
                            <a:gd name="connsiteX109" fmla="*/ 1659467 w 2082800"/>
                            <a:gd name="connsiteY109" fmla="*/ 1828800 h 3911600"/>
                            <a:gd name="connsiteX110" fmla="*/ 1651000 w 2082800"/>
                            <a:gd name="connsiteY110" fmla="*/ 1676400 h 3911600"/>
                            <a:gd name="connsiteX111" fmla="*/ 1651000 w 2082800"/>
                            <a:gd name="connsiteY111" fmla="*/ 1625600 h 3911600"/>
                            <a:gd name="connsiteX112" fmla="*/ 1634067 w 2082800"/>
                            <a:gd name="connsiteY112" fmla="*/ 1574800 h 3911600"/>
                            <a:gd name="connsiteX113" fmla="*/ 1617133 w 2082800"/>
                            <a:gd name="connsiteY113" fmla="*/ 1498600 h 3911600"/>
                            <a:gd name="connsiteX114" fmla="*/ 1634067 w 2082800"/>
                            <a:gd name="connsiteY114" fmla="*/ 1481667 h 3911600"/>
                            <a:gd name="connsiteX115" fmla="*/ 1684867 w 2082800"/>
                            <a:gd name="connsiteY115" fmla="*/ 1447800 h 3911600"/>
                            <a:gd name="connsiteX116" fmla="*/ 1693333 w 2082800"/>
                            <a:gd name="connsiteY116" fmla="*/ 1422400 h 3911600"/>
                            <a:gd name="connsiteX117" fmla="*/ 1659467 w 2082800"/>
                            <a:gd name="connsiteY117" fmla="*/ 1346200 h 3911600"/>
                            <a:gd name="connsiteX118" fmla="*/ 1642533 w 2082800"/>
                            <a:gd name="connsiteY118" fmla="*/ 1329267 h 3911600"/>
                            <a:gd name="connsiteX119" fmla="*/ 1617133 w 2082800"/>
                            <a:gd name="connsiteY119" fmla="*/ 1320800 h 3911600"/>
                            <a:gd name="connsiteX120" fmla="*/ 1566333 w 2082800"/>
                            <a:gd name="connsiteY120" fmla="*/ 1278467 h 3911600"/>
                            <a:gd name="connsiteX121" fmla="*/ 1490133 w 2082800"/>
                            <a:gd name="connsiteY121" fmla="*/ 1244600 h 3911600"/>
                            <a:gd name="connsiteX122" fmla="*/ 1464733 w 2082800"/>
                            <a:gd name="connsiteY122" fmla="*/ 1219200 h 3911600"/>
                            <a:gd name="connsiteX123" fmla="*/ 1430867 w 2082800"/>
                            <a:gd name="connsiteY123" fmla="*/ 1168400 h 3911600"/>
                            <a:gd name="connsiteX124" fmla="*/ 1413933 w 2082800"/>
                            <a:gd name="connsiteY124" fmla="*/ 1143000 h 3911600"/>
                            <a:gd name="connsiteX125" fmla="*/ 1397000 w 2082800"/>
                            <a:gd name="connsiteY125" fmla="*/ 1117600 h 3911600"/>
                            <a:gd name="connsiteX126" fmla="*/ 1380067 w 2082800"/>
                            <a:gd name="connsiteY126" fmla="*/ 1066800 h 3911600"/>
                            <a:gd name="connsiteX127" fmla="*/ 1413933 w 2082800"/>
                            <a:gd name="connsiteY127" fmla="*/ 990600 h 3911600"/>
                            <a:gd name="connsiteX128" fmla="*/ 1422400 w 2082800"/>
                            <a:gd name="connsiteY128" fmla="*/ 965200 h 3911600"/>
                            <a:gd name="connsiteX129" fmla="*/ 1430867 w 2082800"/>
                            <a:gd name="connsiteY129" fmla="*/ 939800 h 3911600"/>
                            <a:gd name="connsiteX130" fmla="*/ 1456267 w 2082800"/>
                            <a:gd name="connsiteY130" fmla="*/ 889000 h 3911600"/>
                            <a:gd name="connsiteX131" fmla="*/ 1473200 w 2082800"/>
                            <a:gd name="connsiteY131" fmla="*/ 863600 h 3911600"/>
                            <a:gd name="connsiteX132" fmla="*/ 1481667 w 2082800"/>
                            <a:gd name="connsiteY132" fmla="*/ 838200 h 3911600"/>
                            <a:gd name="connsiteX133" fmla="*/ 1515533 w 2082800"/>
                            <a:gd name="connsiteY133" fmla="*/ 787400 h 3911600"/>
                            <a:gd name="connsiteX134" fmla="*/ 1549400 w 2082800"/>
                            <a:gd name="connsiteY134" fmla="*/ 753533 h 3911600"/>
                            <a:gd name="connsiteX135" fmla="*/ 1591733 w 2082800"/>
                            <a:gd name="connsiteY135" fmla="*/ 719667 h 3911600"/>
                            <a:gd name="connsiteX136" fmla="*/ 1634067 w 2082800"/>
                            <a:gd name="connsiteY136" fmla="*/ 694267 h 3911600"/>
                            <a:gd name="connsiteX137" fmla="*/ 1676400 w 2082800"/>
                            <a:gd name="connsiteY137" fmla="*/ 668867 h 3911600"/>
                            <a:gd name="connsiteX138" fmla="*/ 1701800 w 2082800"/>
                            <a:gd name="connsiteY138" fmla="*/ 651933 h 3911600"/>
                            <a:gd name="connsiteX139" fmla="*/ 1727200 w 2082800"/>
                            <a:gd name="connsiteY139" fmla="*/ 643467 h 3911600"/>
                            <a:gd name="connsiteX140" fmla="*/ 1744133 w 2082800"/>
                            <a:gd name="connsiteY140" fmla="*/ 626533 h 3911600"/>
                            <a:gd name="connsiteX141" fmla="*/ 1778000 w 2082800"/>
                            <a:gd name="connsiteY141" fmla="*/ 609600 h 3911600"/>
                            <a:gd name="connsiteX142" fmla="*/ 1803400 w 2082800"/>
                            <a:gd name="connsiteY142" fmla="*/ 592667 h 3911600"/>
                            <a:gd name="connsiteX143" fmla="*/ 1820333 w 2082800"/>
                            <a:gd name="connsiteY143" fmla="*/ 575733 h 3911600"/>
                            <a:gd name="connsiteX144" fmla="*/ 1845733 w 2082800"/>
                            <a:gd name="connsiteY144" fmla="*/ 567267 h 3911600"/>
                            <a:gd name="connsiteX145" fmla="*/ 1888067 w 2082800"/>
                            <a:gd name="connsiteY145" fmla="*/ 541867 h 3911600"/>
                            <a:gd name="connsiteX146" fmla="*/ 1913467 w 2082800"/>
                            <a:gd name="connsiteY146" fmla="*/ 516467 h 3911600"/>
                            <a:gd name="connsiteX147" fmla="*/ 1964267 w 2082800"/>
                            <a:gd name="connsiteY147" fmla="*/ 448733 h 3911600"/>
                            <a:gd name="connsiteX148" fmla="*/ 1989667 w 2082800"/>
                            <a:gd name="connsiteY148" fmla="*/ 423333 h 3911600"/>
                            <a:gd name="connsiteX149" fmla="*/ 2015067 w 2082800"/>
                            <a:gd name="connsiteY149" fmla="*/ 372533 h 3911600"/>
                            <a:gd name="connsiteX150" fmla="*/ 2040467 w 2082800"/>
                            <a:gd name="connsiteY150" fmla="*/ 287867 h 3911600"/>
                            <a:gd name="connsiteX151" fmla="*/ 2065867 w 2082800"/>
                            <a:gd name="connsiteY151" fmla="*/ 228600 h 3911600"/>
                            <a:gd name="connsiteX152" fmla="*/ 2065867 w 2082800"/>
                            <a:gd name="connsiteY152" fmla="*/ 143933 h 3911600"/>
                            <a:gd name="connsiteX153" fmla="*/ 2048933 w 2082800"/>
                            <a:gd name="connsiteY153" fmla="*/ 127000 h 3911600"/>
                            <a:gd name="connsiteX154" fmla="*/ 1972733 w 2082800"/>
                            <a:gd name="connsiteY154" fmla="*/ 93133 h 3911600"/>
                            <a:gd name="connsiteX155" fmla="*/ 1913467 w 2082800"/>
                            <a:gd name="connsiteY155" fmla="*/ 67733 h 3911600"/>
                            <a:gd name="connsiteX156" fmla="*/ 1862667 w 2082800"/>
                            <a:gd name="connsiteY156" fmla="*/ 50800 h 3911600"/>
                            <a:gd name="connsiteX157" fmla="*/ 1837267 w 2082800"/>
                            <a:gd name="connsiteY157" fmla="*/ 42333 h 3911600"/>
                            <a:gd name="connsiteX158" fmla="*/ 1735667 w 2082800"/>
                            <a:gd name="connsiteY158" fmla="*/ 25400 h 3911600"/>
                            <a:gd name="connsiteX159" fmla="*/ 1634067 w 2082800"/>
                            <a:gd name="connsiteY159" fmla="*/ 8467 h 3911600"/>
                            <a:gd name="connsiteX160" fmla="*/ 1532467 w 2082800"/>
                            <a:gd name="connsiteY160" fmla="*/ 0 h 3911600"/>
                            <a:gd name="connsiteX161" fmla="*/ 1236133 w 2082800"/>
                            <a:gd name="connsiteY161" fmla="*/ 0 h 3911600"/>
                            <a:gd name="connsiteX162" fmla="*/ 1176867 w 2082800"/>
                            <a:gd name="connsiteY162" fmla="*/ 8467 h 3911600"/>
                            <a:gd name="connsiteX163" fmla="*/ 1083733 w 2082800"/>
                            <a:gd name="connsiteY163" fmla="*/ 16933 h 3911600"/>
                            <a:gd name="connsiteX164" fmla="*/ 550333 w 2082800"/>
                            <a:gd name="connsiteY164" fmla="*/ 16933 h 3911600"/>
                            <a:gd name="connsiteX165" fmla="*/ 457200 w 2082800"/>
                            <a:gd name="connsiteY165" fmla="*/ 42333 h 3911600"/>
                            <a:gd name="connsiteX166" fmla="*/ 431800 w 2082800"/>
                            <a:gd name="connsiteY166" fmla="*/ 50800 h 3911600"/>
                            <a:gd name="connsiteX167" fmla="*/ 355600 w 2082800"/>
                            <a:gd name="connsiteY167" fmla="*/ 93133 h 3911600"/>
                            <a:gd name="connsiteX168" fmla="*/ 304800 w 2082800"/>
                            <a:gd name="connsiteY168" fmla="*/ 101600 h 3911600"/>
                            <a:gd name="connsiteX169" fmla="*/ 254000 w 2082800"/>
                            <a:gd name="connsiteY169" fmla="*/ 118533 h 3911600"/>
                            <a:gd name="connsiteX170" fmla="*/ 203200 w 2082800"/>
                            <a:gd name="connsiteY170" fmla="*/ 135467 h 3911600"/>
                            <a:gd name="connsiteX171" fmla="*/ 177800 w 2082800"/>
                            <a:gd name="connsiteY171" fmla="*/ 143933 h 3911600"/>
                            <a:gd name="connsiteX172" fmla="*/ 143933 w 2082800"/>
                            <a:gd name="connsiteY172" fmla="*/ 186267 h 391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</a:cxnLst>
                          <a:rect l="l" t="t" r="r" b="b"/>
                          <a:pathLst>
                            <a:path w="2082800" h="3911600">
                              <a:moveTo>
                                <a:pt x="143933" y="186267"/>
                              </a:moveTo>
                              <a:cubicBezTo>
                                <a:pt x="152653" y="378110"/>
                                <a:pt x="147237" y="348164"/>
                                <a:pt x="169333" y="524933"/>
                              </a:cubicBezTo>
                              <a:cubicBezTo>
                                <a:pt x="174284" y="564537"/>
                                <a:pt x="180874" y="603920"/>
                                <a:pt x="186267" y="643467"/>
                              </a:cubicBezTo>
                              <a:cubicBezTo>
                                <a:pt x="189341" y="666012"/>
                                <a:pt x="190271" y="688889"/>
                                <a:pt x="194733" y="711200"/>
                              </a:cubicBezTo>
                              <a:cubicBezTo>
                                <a:pt x="198762" y="731347"/>
                                <a:pt x="206022" y="750711"/>
                                <a:pt x="211667" y="770467"/>
                              </a:cubicBezTo>
                              <a:cubicBezTo>
                                <a:pt x="214489" y="790222"/>
                                <a:pt x="217658" y="809931"/>
                                <a:pt x="220133" y="829733"/>
                              </a:cubicBezTo>
                              <a:cubicBezTo>
                                <a:pt x="223303" y="855092"/>
                                <a:pt x="224986" y="880634"/>
                                <a:pt x="228600" y="905933"/>
                              </a:cubicBezTo>
                              <a:cubicBezTo>
                                <a:pt x="245941" y="1027316"/>
                                <a:pt x="228132" y="859854"/>
                                <a:pt x="245533" y="999067"/>
                              </a:cubicBezTo>
                              <a:cubicBezTo>
                                <a:pt x="249051" y="1027211"/>
                                <a:pt x="249793" y="1055684"/>
                                <a:pt x="254000" y="1083733"/>
                              </a:cubicBezTo>
                              <a:cubicBezTo>
                                <a:pt x="258269" y="1112196"/>
                                <a:pt x="270933" y="1168400"/>
                                <a:pt x="270933" y="1168400"/>
                              </a:cubicBezTo>
                              <a:cubicBezTo>
                                <a:pt x="262830" y="1192712"/>
                                <a:pt x="266196" y="1195236"/>
                                <a:pt x="245533" y="1210733"/>
                              </a:cubicBezTo>
                              <a:cubicBezTo>
                                <a:pt x="229252" y="1222944"/>
                                <a:pt x="194733" y="1244600"/>
                                <a:pt x="194733" y="1244600"/>
                              </a:cubicBezTo>
                              <a:cubicBezTo>
                                <a:pt x="183140" y="1260057"/>
                                <a:pt x="139637" y="1316757"/>
                                <a:pt x="135467" y="1329267"/>
                              </a:cubicBezTo>
                              <a:cubicBezTo>
                                <a:pt x="128213" y="1351027"/>
                                <a:pt x="122785" y="1365148"/>
                                <a:pt x="118533" y="1388533"/>
                              </a:cubicBezTo>
                              <a:cubicBezTo>
                                <a:pt x="114963" y="1408167"/>
                                <a:pt x="112889" y="1428044"/>
                                <a:pt x="110067" y="1447800"/>
                              </a:cubicBezTo>
                              <a:cubicBezTo>
                                <a:pt x="107245" y="1495778"/>
                                <a:pt x="103285" y="1543702"/>
                                <a:pt x="101600" y="1591733"/>
                              </a:cubicBezTo>
                              <a:cubicBezTo>
                                <a:pt x="96583" y="1734723"/>
                                <a:pt x="95507" y="1959490"/>
                                <a:pt x="84667" y="2116667"/>
                              </a:cubicBezTo>
                              <a:cubicBezTo>
                                <a:pt x="83294" y="2136576"/>
                                <a:pt x="78532" y="2156114"/>
                                <a:pt x="76200" y="2175933"/>
                              </a:cubicBezTo>
                              <a:cubicBezTo>
                                <a:pt x="72886" y="2204102"/>
                                <a:pt x="69828" y="2232314"/>
                                <a:pt x="67733" y="2260600"/>
                              </a:cubicBezTo>
                              <a:cubicBezTo>
                                <a:pt x="62670" y="2328956"/>
                                <a:pt x="59476" y="2471420"/>
                                <a:pt x="42333" y="2540000"/>
                              </a:cubicBezTo>
                              <a:lnTo>
                                <a:pt x="33867" y="2573867"/>
                              </a:lnTo>
                              <a:cubicBezTo>
                                <a:pt x="39886" y="2634061"/>
                                <a:pt x="41441" y="2661646"/>
                                <a:pt x="50800" y="2717800"/>
                              </a:cubicBezTo>
                              <a:cubicBezTo>
                                <a:pt x="53166" y="2731995"/>
                                <a:pt x="55132" y="2746349"/>
                                <a:pt x="59267" y="2760133"/>
                              </a:cubicBezTo>
                              <a:cubicBezTo>
                                <a:pt x="63634" y="2774690"/>
                                <a:pt x="71006" y="2788184"/>
                                <a:pt x="76200" y="2802467"/>
                              </a:cubicBezTo>
                              <a:cubicBezTo>
                                <a:pt x="92689" y="2847814"/>
                                <a:pt x="91492" y="2846702"/>
                                <a:pt x="101600" y="2887133"/>
                              </a:cubicBezTo>
                              <a:cubicBezTo>
                                <a:pt x="94461" y="2987075"/>
                                <a:pt x="100046" y="2978793"/>
                                <a:pt x="84667" y="3048000"/>
                              </a:cubicBezTo>
                              <a:cubicBezTo>
                                <a:pt x="82143" y="3059359"/>
                                <a:pt x="80784" y="3071171"/>
                                <a:pt x="76200" y="3081867"/>
                              </a:cubicBezTo>
                              <a:cubicBezTo>
                                <a:pt x="72192" y="3091220"/>
                                <a:pt x="63818" y="3098166"/>
                                <a:pt x="59267" y="3107267"/>
                              </a:cubicBezTo>
                              <a:cubicBezTo>
                                <a:pt x="55276" y="3115249"/>
                                <a:pt x="54493" y="3124542"/>
                                <a:pt x="50800" y="3132667"/>
                              </a:cubicBezTo>
                              <a:cubicBezTo>
                                <a:pt x="34575" y="3168361"/>
                                <a:pt x="17266" y="3190602"/>
                                <a:pt x="8467" y="3225800"/>
                              </a:cubicBezTo>
                              <a:cubicBezTo>
                                <a:pt x="4977" y="3239761"/>
                                <a:pt x="2822" y="3254022"/>
                                <a:pt x="0" y="3268133"/>
                              </a:cubicBezTo>
                              <a:cubicBezTo>
                                <a:pt x="2822" y="3310466"/>
                                <a:pt x="2467" y="3353132"/>
                                <a:pt x="8467" y="3395133"/>
                              </a:cubicBezTo>
                              <a:cubicBezTo>
                                <a:pt x="10991" y="3412803"/>
                                <a:pt x="17418" y="3429968"/>
                                <a:pt x="25400" y="3445933"/>
                              </a:cubicBezTo>
                              <a:cubicBezTo>
                                <a:pt x="35037" y="3465208"/>
                                <a:pt x="56866" y="3515867"/>
                                <a:pt x="76200" y="3539067"/>
                              </a:cubicBezTo>
                              <a:cubicBezTo>
                                <a:pt x="83865" y="3548265"/>
                                <a:pt x="92402" y="3556802"/>
                                <a:pt x="101600" y="3564467"/>
                              </a:cubicBezTo>
                              <a:cubicBezTo>
                                <a:pt x="109417" y="3570981"/>
                                <a:pt x="118720" y="3575486"/>
                                <a:pt x="127000" y="3581400"/>
                              </a:cubicBezTo>
                              <a:cubicBezTo>
                                <a:pt x="138483" y="3589602"/>
                                <a:pt x="148901" y="3599321"/>
                                <a:pt x="160867" y="3606800"/>
                              </a:cubicBezTo>
                              <a:cubicBezTo>
                                <a:pt x="171570" y="3613489"/>
                                <a:pt x="184771" y="3615984"/>
                                <a:pt x="194733" y="3623733"/>
                              </a:cubicBezTo>
                              <a:cubicBezTo>
                                <a:pt x="267698" y="3680484"/>
                                <a:pt x="207258" y="3656132"/>
                                <a:pt x="262467" y="3674533"/>
                              </a:cubicBezTo>
                              <a:cubicBezTo>
                                <a:pt x="276542" y="3688609"/>
                                <a:pt x="285573" y="3699855"/>
                                <a:pt x="304800" y="3708400"/>
                              </a:cubicBezTo>
                              <a:cubicBezTo>
                                <a:pt x="321111" y="3715649"/>
                                <a:pt x="355600" y="3725333"/>
                                <a:pt x="355600" y="3725333"/>
                              </a:cubicBezTo>
                              <a:cubicBezTo>
                                <a:pt x="390101" y="3759836"/>
                                <a:pt x="351726" y="3725030"/>
                                <a:pt x="406400" y="3759200"/>
                              </a:cubicBezTo>
                              <a:cubicBezTo>
                                <a:pt x="414100" y="3764012"/>
                                <a:pt x="453265" y="3796021"/>
                                <a:pt x="465667" y="3801533"/>
                              </a:cubicBezTo>
                              <a:cubicBezTo>
                                <a:pt x="492176" y="3813315"/>
                                <a:pt x="522182" y="3819896"/>
                                <a:pt x="550333" y="3826933"/>
                              </a:cubicBezTo>
                              <a:cubicBezTo>
                                <a:pt x="558800" y="3832578"/>
                                <a:pt x="566631" y="3839316"/>
                                <a:pt x="575733" y="3843867"/>
                              </a:cubicBezTo>
                              <a:cubicBezTo>
                                <a:pt x="589261" y="3850631"/>
                                <a:pt x="622348" y="3857185"/>
                                <a:pt x="635000" y="3860800"/>
                              </a:cubicBezTo>
                              <a:cubicBezTo>
                                <a:pt x="643581" y="3863252"/>
                                <a:pt x="651688" y="3867331"/>
                                <a:pt x="660400" y="3869267"/>
                              </a:cubicBezTo>
                              <a:cubicBezTo>
                                <a:pt x="690226" y="3875895"/>
                                <a:pt x="751713" y="3882998"/>
                                <a:pt x="778933" y="3886200"/>
                              </a:cubicBezTo>
                              <a:cubicBezTo>
                                <a:pt x="915845" y="3902308"/>
                                <a:pt x="805277" y="3888778"/>
                                <a:pt x="999067" y="3903133"/>
                              </a:cubicBezTo>
                              <a:cubicBezTo>
                                <a:pt x="1027352" y="3905228"/>
                                <a:pt x="1055511" y="3908778"/>
                                <a:pt x="1083733" y="3911600"/>
                              </a:cubicBezTo>
                              <a:lnTo>
                                <a:pt x="1202267" y="3903133"/>
                              </a:lnTo>
                              <a:cubicBezTo>
                                <a:pt x="1238372" y="3899994"/>
                                <a:pt x="1308940" y="3890858"/>
                                <a:pt x="1346200" y="3886200"/>
                              </a:cubicBezTo>
                              <a:lnTo>
                                <a:pt x="1422400" y="3860800"/>
                              </a:lnTo>
                              <a:lnTo>
                                <a:pt x="1447800" y="3852333"/>
                              </a:lnTo>
                              <a:cubicBezTo>
                                <a:pt x="1456267" y="3849511"/>
                                <a:pt x="1465218" y="3847858"/>
                                <a:pt x="1473200" y="3843867"/>
                              </a:cubicBezTo>
                              <a:cubicBezTo>
                                <a:pt x="1484489" y="3838222"/>
                                <a:pt x="1496108" y="3833195"/>
                                <a:pt x="1507067" y="3826933"/>
                              </a:cubicBezTo>
                              <a:cubicBezTo>
                                <a:pt x="1536705" y="3809997"/>
                                <a:pt x="1541430" y="3795856"/>
                                <a:pt x="1583267" y="3793067"/>
                              </a:cubicBezTo>
                              <a:cubicBezTo>
                                <a:pt x="1766657" y="3780841"/>
                                <a:pt x="1667893" y="3786719"/>
                                <a:pt x="1879600" y="3776133"/>
                              </a:cubicBezTo>
                              <a:cubicBezTo>
                                <a:pt x="1905000" y="3773311"/>
                                <a:pt x="1930501" y="3771281"/>
                                <a:pt x="1955800" y="3767667"/>
                              </a:cubicBezTo>
                              <a:cubicBezTo>
                                <a:pt x="1970046" y="3765632"/>
                                <a:pt x="1985930" y="3766827"/>
                                <a:pt x="1998133" y="3759200"/>
                              </a:cubicBezTo>
                              <a:cubicBezTo>
                                <a:pt x="2010099" y="3751721"/>
                                <a:pt x="2014499" y="3736173"/>
                                <a:pt x="2023533" y="3725333"/>
                              </a:cubicBezTo>
                              <a:cubicBezTo>
                                <a:pt x="2028643" y="3719201"/>
                                <a:pt x="2035677" y="3714786"/>
                                <a:pt x="2040467" y="3708400"/>
                              </a:cubicBezTo>
                              <a:cubicBezTo>
                                <a:pt x="2052678" y="3692119"/>
                                <a:pt x="2074333" y="3657600"/>
                                <a:pt x="2074333" y="3657600"/>
                              </a:cubicBezTo>
                              <a:cubicBezTo>
                                <a:pt x="2077155" y="3640667"/>
                                <a:pt x="2082800" y="3623967"/>
                                <a:pt x="2082800" y="3606800"/>
                              </a:cubicBezTo>
                              <a:cubicBezTo>
                                <a:pt x="2082800" y="3595164"/>
                                <a:pt x="2077530" y="3584122"/>
                                <a:pt x="2074333" y="3572933"/>
                              </a:cubicBezTo>
                              <a:cubicBezTo>
                                <a:pt x="2071881" y="3564352"/>
                                <a:pt x="2069858" y="3555515"/>
                                <a:pt x="2065867" y="3547533"/>
                              </a:cubicBezTo>
                              <a:cubicBezTo>
                                <a:pt x="2056354" y="3528506"/>
                                <a:pt x="2039581" y="3510106"/>
                                <a:pt x="2023533" y="3496733"/>
                              </a:cubicBezTo>
                              <a:cubicBezTo>
                                <a:pt x="2015716" y="3490219"/>
                                <a:pt x="2006600" y="3485444"/>
                                <a:pt x="1998133" y="3479800"/>
                              </a:cubicBezTo>
                              <a:cubicBezTo>
                                <a:pt x="1992489" y="3471333"/>
                                <a:pt x="1988395" y="3461595"/>
                                <a:pt x="1981200" y="3454400"/>
                              </a:cubicBezTo>
                              <a:cubicBezTo>
                                <a:pt x="1974005" y="3447205"/>
                                <a:pt x="1963526" y="3444089"/>
                                <a:pt x="1955800" y="3437467"/>
                              </a:cubicBezTo>
                              <a:cubicBezTo>
                                <a:pt x="1943678" y="3427077"/>
                                <a:pt x="1933222" y="3414889"/>
                                <a:pt x="1921933" y="3403600"/>
                              </a:cubicBezTo>
                              <a:cubicBezTo>
                                <a:pt x="1913466" y="3395133"/>
                                <a:pt x="1903175" y="3388163"/>
                                <a:pt x="1896533" y="3378200"/>
                              </a:cubicBezTo>
                              <a:cubicBezTo>
                                <a:pt x="1879883" y="3353225"/>
                                <a:pt x="1878647" y="3347772"/>
                                <a:pt x="1854200" y="3327400"/>
                              </a:cubicBezTo>
                              <a:cubicBezTo>
                                <a:pt x="1846383" y="3320886"/>
                                <a:pt x="1836526" y="3317089"/>
                                <a:pt x="1828800" y="3310467"/>
                              </a:cubicBezTo>
                              <a:cubicBezTo>
                                <a:pt x="1816678" y="3300077"/>
                                <a:pt x="1808217" y="3285456"/>
                                <a:pt x="1794933" y="3276600"/>
                              </a:cubicBezTo>
                              <a:cubicBezTo>
                                <a:pt x="1786466" y="3270956"/>
                                <a:pt x="1777479" y="3266024"/>
                                <a:pt x="1769533" y="3259667"/>
                              </a:cubicBezTo>
                              <a:cubicBezTo>
                                <a:pt x="1763300" y="3254680"/>
                                <a:pt x="1759445" y="3246840"/>
                                <a:pt x="1752600" y="3242733"/>
                              </a:cubicBezTo>
                              <a:cubicBezTo>
                                <a:pt x="1744947" y="3238141"/>
                                <a:pt x="1735667" y="3237089"/>
                                <a:pt x="1727200" y="3234267"/>
                              </a:cubicBezTo>
                              <a:cubicBezTo>
                                <a:pt x="1684297" y="3191362"/>
                                <a:pt x="1739820" y="3241838"/>
                                <a:pt x="1684867" y="3208867"/>
                              </a:cubicBezTo>
                              <a:cubicBezTo>
                                <a:pt x="1678022" y="3204760"/>
                                <a:pt x="1674167" y="3196920"/>
                                <a:pt x="1667933" y="3191933"/>
                              </a:cubicBezTo>
                              <a:cubicBezTo>
                                <a:pt x="1659987" y="3185576"/>
                                <a:pt x="1651000" y="3180644"/>
                                <a:pt x="1642533" y="3175000"/>
                              </a:cubicBezTo>
                              <a:cubicBezTo>
                                <a:pt x="1631244" y="3158067"/>
                                <a:pt x="1615103" y="3143507"/>
                                <a:pt x="1608667" y="3124200"/>
                              </a:cubicBezTo>
                              <a:cubicBezTo>
                                <a:pt x="1605845" y="3115733"/>
                                <a:pt x="1604534" y="3106602"/>
                                <a:pt x="1600200" y="3098800"/>
                              </a:cubicBezTo>
                              <a:cubicBezTo>
                                <a:pt x="1590316" y="3081010"/>
                                <a:pt x="1566333" y="3048000"/>
                                <a:pt x="1566333" y="3048000"/>
                              </a:cubicBezTo>
                              <a:lnTo>
                                <a:pt x="1549400" y="2997200"/>
                              </a:lnTo>
                              <a:cubicBezTo>
                                <a:pt x="1546578" y="2988733"/>
                                <a:pt x="1545883" y="2979226"/>
                                <a:pt x="1540933" y="2971800"/>
                              </a:cubicBezTo>
                              <a:cubicBezTo>
                                <a:pt x="1535289" y="2963333"/>
                                <a:pt x="1528133" y="2955699"/>
                                <a:pt x="1524000" y="2946400"/>
                              </a:cubicBezTo>
                              <a:cubicBezTo>
                                <a:pt x="1516751" y="2930089"/>
                                <a:pt x="1512711" y="2912533"/>
                                <a:pt x="1507067" y="2895600"/>
                              </a:cubicBezTo>
                              <a:cubicBezTo>
                                <a:pt x="1504245" y="2887133"/>
                                <a:pt x="1500765" y="2878858"/>
                                <a:pt x="1498600" y="2870200"/>
                              </a:cubicBezTo>
                              <a:cubicBezTo>
                                <a:pt x="1495778" y="2858911"/>
                                <a:pt x="1492215" y="2847782"/>
                                <a:pt x="1490133" y="2836333"/>
                              </a:cubicBezTo>
                              <a:cubicBezTo>
                                <a:pt x="1483378" y="2799177"/>
                                <a:pt x="1481388" y="2763112"/>
                                <a:pt x="1473200" y="2726267"/>
                              </a:cubicBezTo>
                              <a:cubicBezTo>
                                <a:pt x="1471264" y="2717555"/>
                                <a:pt x="1466897" y="2709525"/>
                                <a:pt x="1464733" y="2700867"/>
                              </a:cubicBezTo>
                              <a:cubicBezTo>
                                <a:pt x="1449330" y="2639252"/>
                                <a:pt x="1462893" y="2675648"/>
                                <a:pt x="1447800" y="2607733"/>
                              </a:cubicBezTo>
                              <a:cubicBezTo>
                                <a:pt x="1445864" y="2599021"/>
                                <a:pt x="1441785" y="2590914"/>
                                <a:pt x="1439333" y="2582333"/>
                              </a:cubicBezTo>
                              <a:cubicBezTo>
                                <a:pt x="1436136" y="2571145"/>
                                <a:pt x="1433689" y="2559756"/>
                                <a:pt x="1430867" y="2548467"/>
                              </a:cubicBezTo>
                              <a:cubicBezTo>
                                <a:pt x="1428045" y="2523067"/>
                                <a:pt x="1422400" y="2497823"/>
                                <a:pt x="1422400" y="2472267"/>
                              </a:cubicBezTo>
                              <a:cubicBezTo>
                                <a:pt x="1422400" y="2471053"/>
                                <a:pt x="1423665" y="2379845"/>
                                <a:pt x="1439333" y="2353733"/>
                              </a:cubicBezTo>
                              <a:cubicBezTo>
                                <a:pt x="1443440" y="2346888"/>
                                <a:pt x="1451280" y="2343033"/>
                                <a:pt x="1456267" y="2336800"/>
                              </a:cubicBezTo>
                              <a:cubicBezTo>
                                <a:pt x="1462624" y="2328854"/>
                                <a:pt x="1466005" y="2318595"/>
                                <a:pt x="1473200" y="2311400"/>
                              </a:cubicBezTo>
                              <a:cubicBezTo>
                                <a:pt x="1480395" y="2304205"/>
                                <a:pt x="1490874" y="2301089"/>
                                <a:pt x="1498600" y="2294467"/>
                              </a:cubicBezTo>
                              <a:cubicBezTo>
                                <a:pt x="1516829" y="2278843"/>
                                <a:pt x="1538165" y="2257671"/>
                                <a:pt x="1549400" y="2235200"/>
                              </a:cubicBezTo>
                              <a:cubicBezTo>
                                <a:pt x="1553391" y="2227218"/>
                                <a:pt x="1553876" y="2217782"/>
                                <a:pt x="1557867" y="2209800"/>
                              </a:cubicBezTo>
                              <a:cubicBezTo>
                                <a:pt x="1562418" y="2200699"/>
                                <a:pt x="1570667" y="2193699"/>
                                <a:pt x="1574800" y="2184400"/>
                              </a:cubicBezTo>
                              <a:cubicBezTo>
                                <a:pt x="1582049" y="2168089"/>
                                <a:pt x="1586089" y="2150533"/>
                                <a:pt x="1591733" y="2133600"/>
                              </a:cubicBezTo>
                              <a:cubicBezTo>
                                <a:pt x="1594555" y="2125133"/>
                                <a:pt x="1596209" y="2116183"/>
                                <a:pt x="1600200" y="2108200"/>
                              </a:cubicBezTo>
                              <a:lnTo>
                                <a:pt x="1617133" y="2074333"/>
                              </a:lnTo>
                              <a:cubicBezTo>
                                <a:pt x="1619955" y="2060222"/>
                                <a:pt x="1622478" y="2046048"/>
                                <a:pt x="1625600" y="2032000"/>
                              </a:cubicBezTo>
                              <a:cubicBezTo>
                                <a:pt x="1628124" y="2020641"/>
                                <a:pt x="1631785" y="2009543"/>
                                <a:pt x="1634067" y="1998133"/>
                              </a:cubicBezTo>
                              <a:cubicBezTo>
                                <a:pt x="1644165" y="1947643"/>
                                <a:pt x="1643198" y="1934208"/>
                                <a:pt x="1651000" y="1879600"/>
                              </a:cubicBezTo>
                              <a:cubicBezTo>
                                <a:pt x="1653428" y="1862606"/>
                                <a:pt x="1656645" y="1845733"/>
                                <a:pt x="1659467" y="1828800"/>
                              </a:cubicBezTo>
                              <a:cubicBezTo>
                                <a:pt x="1656645" y="1778000"/>
                                <a:pt x="1655824" y="1727049"/>
                                <a:pt x="1651000" y="1676400"/>
                              </a:cubicBezTo>
                              <a:cubicBezTo>
                                <a:pt x="1645983" y="1623719"/>
                                <a:pt x="1633439" y="1678281"/>
                                <a:pt x="1651000" y="1625600"/>
                              </a:cubicBezTo>
                              <a:cubicBezTo>
                                <a:pt x="1645356" y="1608667"/>
                                <a:pt x="1638396" y="1592116"/>
                                <a:pt x="1634067" y="1574800"/>
                              </a:cubicBezTo>
                              <a:cubicBezTo>
                                <a:pt x="1622110" y="1526972"/>
                                <a:pt x="1627882" y="1552343"/>
                                <a:pt x="1617133" y="1498600"/>
                              </a:cubicBezTo>
                              <a:cubicBezTo>
                                <a:pt x="1622778" y="1492956"/>
                                <a:pt x="1627681" y="1486456"/>
                                <a:pt x="1634067" y="1481667"/>
                              </a:cubicBezTo>
                              <a:cubicBezTo>
                                <a:pt x="1650348" y="1469456"/>
                                <a:pt x="1684867" y="1447800"/>
                                <a:pt x="1684867" y="1447800"/>
                              </a:cubicBezTo>
                              <a:cubicBezTo>
                                <a:pt x="1687689" y="1439333"/>
                                <a:pt x="1694319" y="1431270"/>
                                <a:pt x="1693333" y="1422400"/>
                              </a:cubicBezTo>
                              <a:cubicBezTo>
                                <a:pt x="1690301" y="1395115"/>
                                <a:pt x="1676542" y="1367543"/>
                                <a:pt x="1659467" y="1346200"/>
                              </a:cubicBezTo>
                              <a:cubicBezTo>
                                <a:pt x="1654480" y="1339967"/>
                                <a:pt x="1649378" y="1333374"/>
                                <a:pt x="1642533" y="1329267"/>
                              </a:cubicBezTo>
                              <a:cubicBezTo>
                                <a:pt x="1634880" y="1324675"/>
                                <a:pt x="1625600" y="1323622"/>
                                <a:pt x="1617133" y="1320800"/>
                              </a:cubicBezTo>
                              <a:cubicBezTo>
                                <a:pt x="1601181" y="1304848"/>
                                <a:pt x="1587552" y="1287898"/>
                                <a:pt x="1566333" y="1278467"/>
                              </a:cubicBezTo>
                              <a:cubicBezTo>
                                <a:pt x="1518870" y="1257372"/>
                                <a:pt x="1522979" y="1271971"/>
                                <a:pt x="1490133" y="1244600"/>
                              </a:cubicBezTo>
                              <a:cubicBezTo>
                                <a:pt x="1480935" y="1236935"/>
                                <a:pt x="1472084" y="1228651"/>
                                <a:pt x="1464733" y="1219200"/>
                              </a:cubicBezTo>
                              <a:cubicBezTo>
                                <a:pt x="1452239" y="1203136"/>
                                <a:pt x="1442156" y="1185333"/>
                                <a:pt x="1430867" y="1168400"/>
                              </a:cubicBezTo>
                              <a:lnTo>
                                <a:pt x="1413933" y="1143000"/>
                              </a:lnTo>
                              <a:cubicBezTo>
                                <a:pt x="1408289" y="1134533"/>
                                <a:pt x="1400218" y="1127253"/>
                                <a:pt x="1397000" y="1117600"/>
                              </a:cubicBezTo>
                              <a:lnTo>
                                <a:pt x="1380067" y="1066800"/>
                              </a:lnTo>
                              <a:cubicBezTo>
                                <a:pt x="1406901" y="1026548"/>
                                <a:pt x="1393781" y="1051055"/>
                                <a:pt x="1413933" y="990600"/>
                              </a:cubicBezTo>
                              <a:lnTo>
                                <a:pt x="1422400" y="965200"/>
                              </a:lnTo>
                              <a:cubicBezTo>
                                <a:pt x="1425222" y="956733"/>
                                <a:pt x="1425917" y="947226"/>
                                <a:pt x="1430867" y="939800"/>
                              </a:cubicBezTo>
                              <a:cubicBezTo>
                                <a:pt x="1479394" y="867008"/>
                                <a:pt x="1421214" y="959107"/>
                                <a:pt x="1456267" y="889000"/>
                              </a:cubicBezTo>
                              <a:cubicBezTo>
                                <a:pt x="1460818" y="879899"/>
                                <a:pt x="1468649" y="872701"/>
                                <a:pt x="1473200" y="863600"/>
                              </a:cubicBezTo>
                              <a:cubicBezTo>
                                <a:pt x="1477191" y="855618"/>
                                <a:pt x="1477333" y="846002"/>
                                <a:pt x="1481667" y="838200"/>
                              </a:cubicBezTo>
                              <a:cubicBezTo>
                                <a:pt x="1491550" y="820410"/>
                                <a:pt x="1501143" y="801790"/>
                                <a:pt x="1515533" y="787400"/>
                              </a:cubicBezTo>
                              <a:cubicBezTo>
                                <a:pt x="1526822" y="776111"/>
                                <a:pt x="1540544" y="766817"/>
                                <a:pt x="1549400" y="753533"/>
                              </a:cubicBezTo>
                              <a:cubicBezTo>
                                <a:pt x="1571283" y="720707"/>
                                <a:pt x="1556679" y="731351"/>
                                <a:pt x="1591733" y="719667"/>
                              </a:cubicBezTo>
                              <a:cubicBezTo>
                                <a:pt x="1634642" y="676758"/>
                                <a:pt x="1579109" y="727242"/>
                                <a:pt x="1634067" y="694267"/>
                              </a:cubicBezTo>
                              <a:cubicBezTo>
                                <a:pt x="1692176" y="659401"/>
                                <a:pt x="1604447" y="692850"/>
                                <a:pt x="1676400" y="668867"/>
                              </a:cubicBezTo>
                              <a:cubicBezTo>
                                <a:pt x="1684867" y="663222"/>
                                <a:pt x="1692698" y="656484"/>
                                <a:pt x="1701800" y="651933"/>
                              </a:cubicBezTo>
                              <a:cubicBezTo>
                                <a:pt x="1709782" y="647942"/>
                                <a:pt x="1719547" y="648059"/>
                                <a:pt x="1727200" y="643467"/>
                              </a:cubicBezTo>
                              <a:cubicBezTo>
                                <a:pt x="1734045" y="639360"/>
                                <a:pt x="1737491" y="630961"/>
                                <a:pt x="1744133" y="626533"/>
                              </a:cubicBezTo>
                              <a:cubicBezTo>
                                <a:pt x="1754635" y="619532"/>
                                <a:pt x="1767041" y="615862"/>
                                <a:pt x="1778000" y="609600"/>
                              </a:cubicBezTo>
                              <a:cubicBezTo>
                                <a:pt x="1786835" y="604552"/>
                                <a:pt x="1795454" y="599024"/>
                                <a:pt x="1803400" y="592667"/>
                              </a:cubicBezTo>
                              <a:cubicBezTo>
                                <a:pt x="1809633" y="587680"/>
                                <a:pt x="1813488" y="579840"/>
                                <a:pt x="1820333" y="575733"/>
                              </a:cubicBezTo>
                              <a:cubicBezTo>
                                <a:pt x="1827986" y="571141"/>
                                <a:pt x="1837266" y="570089"/>
                                <a:pt x="1845733" y="567267"/>
                              </a:cubicBezTo>
                              <a:cubicBezTo>
                                <a:pt x="1898471" y="514529"/>
                                <a:pt x="1822121" y="585830"/>
                                <a:pt x="1888067" y="541867"/>
                              </a:cubicBezTo>
                              <a:cubicBezTo>
                                <a:pt x="1898030" y="535225"/>
                                <a:pt x="1905000" y="524934"/>
                                <a:pt x="1913467" y="516467"/>
                              </a:cubicBezTo>
                              <a:cubicBezTo>
                                <a:pt x="1928243" y="472135"/>
                                <a:pt x="1915622" y="497378"/>
                                <a:pt x="1964267" y="448733"/>
                              </a:cubicBezTo>
                              <a:lnTo>
                                <a:pt x="1989667" y="423333"/>
                              </a:lnTo>
                              <a:cubicBezTo>
                                <a:pt x="2020539" y="330711"/>
                                <a:pt x="1971304" y="470998"/>
                                <a:pt x="2015067" y="372533"/>
                              </a:cubicBezTo>
                              <a:cubicBezTo>
                                <a:pt x="2031158" y="336328"/>
                                <a:pt x="2030618" y="322338"/>
                                <a:pt x="2040467" y="287867"/>
                              </a:cubicBezTo>
                              <a:cubicBezTo>
                                <a:pt x="2048774" y="258794"/>
                                <a:pt x="2050811" y="258710"/>
                                <a:pt x="2065867" y="228600"/>
                              </a:cubicBezTo>
                              <a:cubicBezTo>
                                <a:pt x="2070511" y="196088"/>
                                <a:pt x="2082917" y="172349"/>
                                <a:pt x="2065867" y="143933"/>
                              </a:cubicBezTo>
                              <a:cubicBezTo>
                                <a:pt x="2061760" y="137088"/>
                                <a:pt x="2055166" y="131987"/>
                                <a:pt x="2048933" y="127000"/>
                              </a:cubicBezTo>
                              <a:cubicBezTo>
                                <a:pt x="2020182" y="104000"/>
                                <a:pt x="2013012" y="106559"/>
                                <a:pt x="1972733" y="93133"/>
                              </a:cubicBezTo>
                              <a:cubicBezTo>
                                <a:pt x="1890953" y="65873"/>
                                <a:pt x="2018116" y="109593"/>
                                <a:pt x="1913467" y="67733"/>
                              </a:cubicBezTo>
                              <a:cubicBezTo>
                                <a:pt x="1896894" y="61104"/>
                                <a:pt x="1879600" y="56444"/>
                                <a:pt x="1862667" y="50800"/>
                              </a:cubicBezTo>
                              <a:cubicBezTo>
                                <a:pt x="1854200" y="47978"/>
                                <a:pt x="1845925" y="44497"/>
                                <a:pt x="1837267" y="42333"/>
                              </a:cubicBezTo>
                              <a:cubicBezTo>
                                <a:pt x="1781326" y="28349"/>
                                <a:pt x="1814947" y="35310"/>
                                <a:pt x="1735667" y="25400"/>
                              </a:cubicBezTo>
                              <a:cubicBezTo>
                                <a:pt x="1688002" y="9511"/>
                                <a:pt x="1713469" y="16029"/>
                                <a:pt x="1634067" y="8467"/>
                              </a:cubicBezTo>
                              <a:cubicBezTo>
                                <a:pt x="1600236" y="5245"/>
                                <a:pt x="1566334" y="2822"/>
                                <a:pt x="1532467" y="0"/>
                              </a:cubicBezTo>
                              <a:cubicBezTo>
                                <a:pt x="1418757" y="37905"/>
                                <a:pt x="1542224" y="0"/>
                                <a:pt x="1236133" y="0"/>
                              </a:cubicBezTo>
                              <a:cubicBezTo>
                                <a:pt x="1216177" y="0"/>
                                <a:pt x="1196701" y="6263"/>
                                <a:pt x="1176867" y="8467"/>
                              </a:cubicBezTo>
                              <a:cubicBezTo>
                                <a:pt x="1145885" y="11909"/>
                                <a:pt x="1114778" y="14111"/>
                                <a:pt x="1083733" y="16933"/>
                              </a:cubicBezTo>
                              <a:cubicBezTo>
                                <a:pt x="841577" y="1799"/>
                                <a:pt x="918059" y="2790"/>
                                <a:pt x="550333" y="16933"/>
                              </a:cubicBezTo>
                              <a:cubicBezTo>
                                <a:pt x="523280" y="17973"/>
                                <a:pt x="480990" y="34403"/>
                                <a:pt x="457200" y="42333"/>
                              </a:cubicBezTo>
                              <a:cubicBezTo>
                                <a:pt x="448733" y="45155"/>
                                <a:pt x="439226" y="45849"/>
                                <a:pt x="431800" y="50800"/>
                              </a:cubicBezTo>
                              <a:cubicBezTo>
                                <a:pt x="399056" y="72630"/>
                                <a:pt x="389133" y="85681"/>
                                <a:pt x="355600" y="93133"/>
                              </a:cubicBezTo>
                              <a:cubicBezTo>
                                <a:pt x="338842" y="96857"/>
                                <a:pt x="321454" y="97436"/>
                                <a:pt x="304800" y="101600"/>
                              </a:cubicBezTo>
                              <a:cubicBezTo>
                                <a:pt x="287484" y="105929"/>
                                <a:pt x="270933" y="112889"/>
                                <a:pt x="254000" y="118533"/>
                              </a:cubicBezTo>
                              <a:lnTo>
                                <a:pt x="203200" y="135467"/>
                              </a:lnTo>
                              <a:cubicBezTo>
                                <a:pt x="194733" y="138289"/>
                                <a:pt x="185782" y="139942"/>
                                <a:pt x="177800" y="143933"/>
                              </a:cubicBezTo>
                              <a:lnTo>
                                <a:pt x="143933" y="186267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A4898" id="Freeform 14" o:spid="_x0000_s1026" style="position:absolute;margin-left:14.4pt;margin-top:38.25pt;width:164pt;height:30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82800,391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NhrqWyYAAAjHAAAOAAAAZHJzL2Uyb0RvYy54bWysnVtvZMdxgN8D5D8QfAwQ77lfFpIMxYaC&#13;&#10;AIYtRA6cPI64Qy0BksMMR1rJvz5fddWZ6eqlNNVGXuyleqrrdHd1dd3ri9///PR489P++PpweP7y&#13;&#10;tv1dc3uzf747fHh4/uHL2//66zf/utzevJ52zx92j4fn/Ze3v+xfb3//1T//0xefXt7vu8PHw+OH&#13;&#10;/fGGSZ5f3396+fL24+n08v7du9e7j/un3evvDi/7ZwbvD8en3Yk/jz+8+3DcfWL2p8d3XdNM7z4d&#13;&#10;jh9ejoe7/esr//WPOnj7VZr//n5/d/rL/f3r/nTz+OUt33ZK/3tM//u9/O+7r77Yvf/huHv5+HBn&#13;&#10;n7H7B77iaffwDNLzVH/cnXY3Px4fPpvq6eHueHg93J9+d3d4ene4v3+426c1sJq2KVbz3cfdyz6t&#13;&#10;hc15fTlv0+v/37R3f/7p2+PNwwfObri9ed49cUbfHPd72fEb/hP78+nl9T0/++7l26P99co/ZbE/&#13;&#10;3x+f5P9Zxs3PaU9/Oe/p/ufTzR3/sWuWbmnY+jvG+rVtJ/5gnncX8LsfX0//vj+kqXY//en1pIfy&#13;&#10;gX+lLf1g33V3eH5+fTjt/5vZ7p8eOad/ecc39mvf33y62RAZcAHzPw5mmbppvvl4k30PR/cZnjbH&#13;&#10;M4EmgCeHGbtBvu0qni7Ho992dT05zDT0Q2Q9fY5nHebIenKYuW25c9fXAyWdz6fjxPm2q+vJYea5&#13;&#10;Ca1nzPFwfyLryWGWbpU9uHo+k8OzQMHX15PDrM0YooM5xzOMY2Q9Ocy6rk2EDuDJl/MZhyaynhym&#13;&#10;bZY+tHFrjmhuQhc1h4F2Fj7v+gm1+fXuglvngNqubUJravMb3gZvkQfqhkFo6Crdtfklb/tRLsXV&#13;&#10;i1QAdWuM1eX3vG2XEO21DqhfEtT1VeVXvW15xCOrckDDMPOmBDYwv+1tI29PYAMd0Li2MbLIL/wy&#13;&#10;hHhem8MkRhm5vW1+5edJOPJ1oshhunaO8aM2v/TTLPtwHVMO03VTE6P0/NYPXeylzWG6xMYCJNHl&#13;&#10;nKLvlwjxOZhunBPUVTrvckYxNkKwV3fPwXRzGyPzLucTY7rw1zHlMN08pdfz+pryGx+kvS6HQRbs&#13;&#10;Qm975y588Oo6oG5ZZhEJri8qv/DBq9vlMH0zcLoR4ssvfHT7cpi+WVoh2etryi98lCRymJ7nMPRy&#13;&#10;dPmFj5J5DtO3fSfs8vqa8gvPOQWejS4H6btuDD0bfc4jArfW/Z7FLCGy63P+EFuOA+n7dYwhcldd&#13;&#10;GOV1RtTnMP0wxB6MPr/qQfp2MP3Yx0TY/h9hDw6oHyfEsADZ9flVb7s5JC47oH5c2pAY2+d3HWkl&#13;&#10;9Do5oJ4HN0bj+WWPirF9DtRPXUwL6PPb3k2J/199nxxQP82DSKRXWUTv7ntiywFad0BzE1M5hpxJ&#13;&#10;9OMYki090NyxqMCqhpxTDM0UusEOqEfii6nu+b0fpjEkxw45UL80beishpxZjGMTEvocUL90YpW5&#13;&#10;ThZDzi3GGQkuIMk6oH4ZYlLfkHOLqR9D3MIBgScJi1eJfci5xTQ1MbLIgUAVUw+H/OLP8xLS5B0Q&#13;&#10;2mFSVa6vKucWZtG4yi2GHIgnBJkiQhb5xd+MGtdx5VBmQbxOgmPOLjCjoRoF5BcHFV7XmPOLFttg&#13;&#10;SEd0UOHjGvO73w5dF6JCBxUm+DHnGK0ZAa6el4PqlzFpl1fJcMxZRoutNLaHOVSYZ4w5z2jHZg6Z&#13;&#10;RBxUmBWO+f1vxwVxNUKHOVQ/r33IzjjmXKNd5jX0Rjqofp6n0F0ecw7QrmOS9K/TRg7Vz9McUkTG&#13;&#10;nAO065rk/eu4cqjwgzzlfAO2gYQceLscVB+VM6acb3S8JyEdy0H1UfFpyvlG18xD6Pl3UP00YrcI&#13;&#10;qN1TzjfMT3RdLHRQYbl6yjlAfF05VD/OXUismXK+0TXTGNIXHBRG5TkkrU05B4jTYQ7VD+sUsqVO&#13;&#10;jm9E75eD6od5DelBU84BWq5yiM87qH4Yh5B6N+UcIMyjHFQ/9HNIa51zvtGuXRsS2RxUPzSQfeB+&#13;&#10;zTnfaJd1CvEoB9X38xJSUOacb+CnGELn5aD6vptD5zXnfKPFjy0UdZXPO6geO1rsvHIO0M5r8hxf&#13;&#10;x5VDsSy0gMh55Xyjnac1dl45VN+Na+itnHMOgOMBj0BkD3Oovhu6EN+YHd+YuzlGGzlU3/VDyOw5&#13;&#10;O76BmzLEex0UIiVKUcACNTu+wbbH7nIO1bdr4gBX5d7F8Y1pEBPFdZp3UD3HHDKHL45viLkrIos6&#13;&#10;qL6FOCI0vzi+ARGGaMNB9c2aOMD1PXR8AxtKSLZZcqiwS2HJOUA7DmtI/3JQ3bqmm3J9XTkHAFfM&#13;&#10;ob/kUERctKF3eck5QEskTciQ4qC6dUimsuvryjlAWP9acqhuWZMF8DouxzeGNRZNsuRQ3TIn6r2O&#13;&#10;K+cA7bDGImSWHKpb+kS9V3Gtjm9E9WUHBb+OxWWtjm9wyCF7noMSM36I966Ob0RtDg6KJy/5zq/v&#13;&#10;Yc4BNLAtwHvXHAoPV8y+sTq+MeBYjPBeB4XPPbmtrq8r5wBhG9GaQ3XDnCxm13E5vpGCAyN7mEOJ&#13;&#10;jh2SN9acA7TDmKj3qszmoDismL9mzTlA2B7loLq+jbmh1pwDwDdiPMpBdTDfkNxL/E8WJBZ+wDxY&#13;&#10;x5GFpABigBy2cQ6RvQfrOgSBiMzRNo55jLOECVwXpjxY1y4x7bJtckbQWuDSVXL0YB3GtpAOgVqT&#13;&#10;72RUoPJgxNzFtL62yZlBO7UpsiOwthxss8Zc5SFtk7ODdupizj0P1jViMg5oYwRauJ1E7Y6w4gLM&#13;&#10;rCSBtTlGMo3cpBBNOjCz5QawOVYyjYhkAXNz2zgw07yvY/MRneG1FWBzTGpsfVBnHJtjQUZcgbU5&#13;&#10;XjJFqcSHgxoLCmBzvCR833xEqL0cAWyel4TX5sCGJUWaB7DlTEEijGNvQOvAwiGoLsizTVkEAYGE&#13;&#10;yOecKZhfLbA2z0ui983FlG4ewwA2xxSixgLCi/O19dEQ5dYxhThNOjAxuoS4sgv6bKNKPObjfG3d&#13;&#10;HJOQiT7PwaKqWgEWjyt3vCSqQLUuzhTcsZCS1gWAotbEVI0CLJwJ4GJA26GNpQdhRsoPQL4yRiWO&#13;&#10;KfRrLDqsdeGjPCQxP1bbOaZApE1MUvBgzRTTOAh1y7ckvpM5mGSkxDbS8YRoHEHrok9xPMS0ABcW&#13;&#10;WkGROSdZ+6AS4KJDw1pi68CWZY3Ro4sQDauJrQNbpqAK4IJEW3t/rwvlDmwhciFEIC5OtB3bWHoU&#13;&#10;6kxGxPMSc/zwAmZQcaXUgeFXDXlWSexxyDThJLCNOdjcxtwxrYsWbcNipAOb1piPpHXxoi3RFSHj&#13;&#10;tAeDW4UMda2LGG3nJtmZA9uYMx6E+JDnnVclP7Ooq8mDRdM2Mdo4ZAOsOCJCOjBsUzFqdHGjLbF+&#13;&#10;Mf3QgU1NCvW5LkC6yFEODMk/oow6MMluQKkMIMtZAe7cWMQpz0O2+xY8GkDmOMgyxGJOCWrLkU2x&#13;&#10;FAwelQyqXfBShbRsBzYOscyS1oWd4lZMucfX75kDG9spZh10MaTwuMR4AshyGWQYlpA5lxcs38aV&#13;&#10;QIbYNuZgKXktEHuKWTVDRvLyGDyzHEwjuwKk7+JIw5FdfFP+jUsyll4nfRdIGg5L4knPkXXJ6BxA&#13;&#10;lqsyFchyMK54jOu7UFK2MRYHTTh8tjLLIAmsLGcFLS7akJcLYSVDtsYCoRGmMqD4nXZgmiAaWJdT&#13;&#10;YqTcQeiWucBVzTML4Mr5QEvWeijatXUhqJqOGsCVswGShmO5E4TgZluf0lgj9znnAnEpzgWuBi0T&#13;&#10;LpQUUo6l75C8lC0rYgV3YaQo/yns9zqnd2AhPO7mo3nHrH8u8jS6de7eW9GEwJIcWCzDhfc02+9o&#13;&#10;No2HSsbJAPG5AFIEG9HfAqvKWUz0Trmo06EPivQOKsoqfPhoMJ8LnSbb9ii39dGjwSw1DGAZKitm&#13;&#10;cJ0ruehRzZKPHJbjL1oO4jouFz2q/q8ALgdlVS4CuHJpQdWUCC4HFX32XfSoCQvXCd5DvVFyiBJI&#13;&#10;P2xFjnYft7pHdz8/W+Ej/nWzkzpaTSot9XJ4lSpLeRUkSiptf1LgSKsqASVVk64Asw85cFsFDAfN&#13;&#10;gbsqYJhbDtxXAcPkcuBUn4ptjK0ZBpQDj1WYEVpy4KkKGCaRA89VwFz7HHipAuYe58BrFbD4RXNo&#13;&#10;/q6isZLI6qhMPJcOex2diSvSgddRmpRDc+B1tCbOQgdeR23i/XPgdfQm7jwHXkdx4p9z4HU0J346&#13;&#10;B15HdeJBy8H5u4bqxJPmwOuoTnxcDryO6sTX5cDrqE68UA68jurEreTA66hO/EQOvI7qxF/kwOuo&#13;&#10;Tlw5DryO6sSn48DrqE7cLTk4f9dQnThQHHgd1YlLxIHXUZ04ORx4HdWJ28KB11Gd+C8ceB3ViWvB&#13;&#10;gddRnfgYHHgd1YnXwIHXUZ34ARx4HdWJiT4H5+8aqhOjuwOvozoxozvwOqoTw7gDr6M6MXU78Dqq&#13;&#10;E+O1A6+jOjFHO/A6qhO7tAOvozqxNDvwOqoT27EDr6M6Mevm4PxdQ3ViqHXgdVQnuf8OvI7qxJjq&#13;&#10;wOuoTsyjDryO6sTi6cDrqE6MmA68jurELunA66hOTI0OvI7qxHrowOuoTiyCOTh/11CdGPoceB3V&#13;&#10;if3OgddRnSSDO/A6qhPrnAOvozqxuDnwOqoTe5gDr6M6sXE58DqqE7uVA6+jOjFgOfA6qhPrUg7O&#13;&#10;3zVUJ0nKDryO6sQG5MDrqE5SiR14HdXNBdXxd9XaC6qb66hOMn/dx9dRnSTzOvA6qpNMWwdeR3WS&#13;&#10;cuvA66hO8mFzcP6u2XlJcXXgdVQnWasOvI7qJBHVgddRneSWOvA6qpN0UQdeR3WSAerA66hOkjod&#13;&#10;eB3VSZ6mA6+jOkm9dOB1VCfZlDk4f9dQnSRIOvA6qpOcRwdeR3WSxujA66hOMhMdeB3VSbKhA6+j&#13;&#10;urWgOv6u2vmC6kgRrAIvqI6svyrwgupI5KsBT6l4+d7Jf6iboCA8Sberm6AgPcmgq5ugID5Jiqub&#13;&#10;oCA/yXOrm6AgQMl4q5ugIEHJRquboCBCSTCrm6AgQ5L7KicoCFHSwKq+4DOHRbXHoqREcrzqvqCk&#13;&#10;RLwYdROUlIgfo26CkhK1i0vYS9Z+5rrgP9R9QUmJeDPqJigpEX9G3QQlJeLRqJugpER8GlUTlE4M&#13;&#10;yQuqm6CkRPwadROUlIhno26CkhLxbdRNUFIi3o26CUqeiH+jboKSEvFw1E1QUiI+jroJSkrEy1E3&#13;&#10;QUmJ+DmqJigdG5JYUjdBSYn4OuomKCkRb0fdBCUl4u+om6CkRDwedROUlIjPo26CkhLxetRNUFIi&#13;&#10;fo+6CUpKxPNRN0FJifg+qiYonR2S11A3QUmJ+D/qJigpEQ9I3QQlJeIDqZugpES8IHUTlJSIH6Ru&#13;&#10;gpIS8YTUTVBSIr6QuglKSsQbUjdBSYn4Q6omKB0gEuheN0FJifhE6iYoKRGvSN0EJSXiF6mboKRE&#13;&#10;PCN1E5SUiG+kboKSEvGO1E1QUiL+kboJSkrEQ1I3QUmJ+EiqJiidIhI3XTdBSYn4SeomKCkRT0nd&#13;&#10;BCUl4iupm6CkRLwldROUlIi/pG6CkhLxmNRNUFIiPpO6CUpKxGtSN0FJifhNqiYoHSVkUFZOUFIi&#13;&#10;vpO6LygpEe9JNoFqsBYbe6Szq/R0fUw9XU+3N/R0Pd7e0NP1e4HZvX/ZnSSkdvvnzaesFenHSydS&#13;&#10;GX86/LT/6yH98iQRthrhm+yBpMSRMWJfcfnd3Y/fP9z92/7vDorSpuabppYtfe3sO2zKmWYpacpe&#13;&#10;8qQTgfOROpiKgqRB7Ri6rdpheRPnPHRmbqebDVXLHM6lId05TTs1PbUa/GBamNg8NQ01jpOkJ4s7&#13;&#10;mSg3q/aN81LWhq5lipM0ROzZehi6ztQsMQ1qJ9E4znWhm5BCktGkAseGk6QvuinoILXz1WJzHkzt&#13;&#10;R3UwdRUN4+zIxTR7/MyqVHu+TDtTbTtNuzQrcf/5OqkPltLO2VvtMBrHSTk4qeIlkORwYFHPto/W&#13;&#10;ClRi00ESPFWFOX9QypdLg9ptNI6T3k52nphN516NNdm8tOeyL1opt+y+KDXaVKSp9WgFUr5S6USQ&#13;&#10;0vvQz7tS4jbNixl0pEKPG02t/mw0NSKNo6U6ovmTKbpBAZPE5s9rTR1KdWItN+LQvjkqTOnqNaWs&#13;&#10;5WJqeEvRlNnfGfLf5EPk0BmlPYX/qMse88HSojS+WgrrWLANpVukIF++Hu35pGi1cMz10dBqSbNL&#13;&#10;GeuyHqn2rELZtsmkwE/GCak6MdGLx6FNTU71o7QuUHi1lAKheJ2BUtVMLTVntB2leFRMoATCKKm+&#13;&#10;2dXShqcGm9qYxtGSyGvBIawa1u7Xw1cZE6Hu5dIUR4CnxIIrrJtJHC3d+SwCjg8YSdN366H23Lba&#13;&#10;kYrx6g4570Xqpqir1SqBYbRUWDHvMAmOlORMxLjNS9MNKWUn577CU9T7uA2SMmdLtUanYZy0KDHn&#13;&#10;HucrLR/ylXKoxp46ajRR39INSuOb9EHW8jSMc+bY9ErCzAdzJ21LmVYK0um0HfXCPc6UBWuDqflp&#13;&#10;GKc8yPa1nB7lhPOlsJ8WT0ElVEjJPeYpm05xahvUN3E+PufiSmp9ajCpoanBbL/yXE0FFSrebLuS&#13;&#10;Coc4pj1AwsrRhaGR3u8+X4puKTZtavrmF76Fc4RJ2EnwNq34abN7O9IAUR8nKvrzSU7cSF0vDWdq&#13;&#10;bxrGSf0bC4nuZub1hDzLpbVpF7px/hrFaaPTME6KWBijQKJDfnTTrtxxW6eknv7qdbaWp3Gk1Gi1&#13;&#10;M0PCajTAZyNz1knrAl3pSuUcXuRs6y/32UqVh5HCpi1yuJe+6Koxb0iXhoppCWcvopyqENtg6ihp&#13;&#10;g6kPahgnEoZtIEXceQzd9Zl6JrNpaQCiut+G80JF1hE1jHMc6ceg0+JTQ3jLt4+OISbhSAV7uli4&#13;&#10;wfNtsd6oYZy0IuEQhQVzbSjd7W5oS/b79kFSlsvhFLpSQO2SGkY5rBapBStcadaUL4QnWcmWdhGD&#13;&#10;COkZASk7sG6pYWyXGVNjDcdkJDNdl0DhJWEMGbbL8rRrahghPmiLi0Hr4QV3l6CdKZqiKAeq6KvO&#13;&#10;vlFOSra1wdQ/NYyTroFnZVFKmrm3HXF4O0WKYJG8ni8zuyHaSTWMkzpcFmWKCIaU7PjsSvl9O0gR&#13;&#10;xz3laCqyLlR7qoaRsrlDa2c2Il8T95adGVIZueU28cxXudPWOho2mvqrxtHSmc3EGFqzUqrIkQqy&#13;&#10;IZXybWJ0O3W8bqeqXVl1VHutxtHOFJaw9VDdQLTLfLWwfVOdubfj6h+WTFq3vqthtIgVSCz2xYig&#13;&#10;fmKKIlMz3kaRoPy10W6tNpp6sMbRoiFbggklzqnm4laLeEpFJJuY2sVqO942WZ8UHdWGYmG0HFcq&#13;&#10;zCsskP2ePNvVPq02ceq+mh/B26MhpYfejKlIeELL4Xklrh+F957RNuqC3VarHV1tNPVpDa8WoUui&#13;&#10;rRLDl+pqXrPEIiQXWUeFzN310u6uOqo9W+No6Se1vW3S/E4jRLb1jB01y41dLLTU8lq21qYwtKl/&#13;&#10;axgtTf02MbJHK6B4e3561FuZLA2PUWwyjl1o4S5Dm3q5xtEuCGfGEBbKNHlrz0TxeUvnobkk3U0c&#13;&#10;59QOsIY29XUNo8UuR9/oDZTlOi6FDsut2kYxC7iz1W6w26j0eI2jFWOX0eoywx7demYo2bRsWoTy&#13;&#10;5rkj0M6whjb1ew2jXXnLTKHlLnUUiRXQjaSWBmHKHgrMioW6q11iFa32fg2jTSYvM5KAF9J1eMX8&#13;&#10;NEqdb7nXK/ZUT3LWM9aGMTVeIh+dUWhTqszeq91ft0mlRJN97/a7txQhSuJI/SKFWlgySnG2Q4R1&#13;&#10;LPT+2YabRV1Z2wZKlbZNGbberm/u0fYF9qVah9Umzcl3+932/9vvUV02fqSdViMr084ZhgVrhrcG&#13;&#10;UnBuhKFsw2j8/oi018w2jBgTp3We+rORl91FWnV3TEw7EsSYTn/hivm7YJ2CbLiOlVFICT3OeLOY&#13;&#10;kDXk93xcVOOjBLFOPa/j4q0B1rd1G5ZurG+e5pt0RJM4rCgGi49AgyjOmDHTYOHfhicKizoy08r/&#13;&#10;Npx6s8Yxc7/QKTdY9tPxLCpvMm53DVGoK6RB7elq0KlTawVm6jKbLkuX13HyUg5vFIro9mEUHC1s&#13;&#10;h9pbwTDXPdC4AhpOd4NFDHBrZhhFcBtG7kMmyi619dk06LO8EpJIgF14QgxWanUXmClQtrFULErU&#13;&#10;9vOYU/dXg4ZIfoWzvUVhHWwUIlJYGoxj1fZTp2avNpxauAaGg2uGbixFs0ccEpOj204MdxsBTqir&#13;&#10;vzXcSJVsgQ5izqYeYWHexYeUTTlgozAeOiml7j4s2xLt/lqBGZljkxOQd+mE46dG+N8EfB4zdMZi&#13;&#10;OOmQicVpL9gKzFwky6cFq4hGfmpU7fOHIR2Xw6mXsZKBdoatwIwmZTVSsPoh2BYUxslv5zzgtCrM&#13;&#10;7vl91j6xYcxYILvNLYgBnKfbXVg4CaKnsXVsa1BCviXWX9bWnLrGVmCW2tXb1NjeNUHgzLfxQnDt&#13;&#10;bGo6BhXaZc49tYdsBeaBx8ruM604oWW/KBqqbnYenq3PvL6cDruUKEw7ylZgFrnFFnUx3FzW3Eiv&#13;&#10;SZ0aqYZCiO7DtBOtDaf+snHMvHMcpcGiR2no8Rmz1EK1GgA9dDBrqMJlOPWlNejUbbYCM5bsM+bU&#13;&#10;ItQvCh/Ids6svjxn7ZVjmFPv2QrM0kDFzln6HxTnjKyA2qdTc9uR2tyHac9aG06daOOYZTe3c4bA&#13;&#10;CucH5d1m7qlNzdXWQPLzbmsHWxtOfWkrMNPecGMVWOxg+n5ROF42tQT7Iu9gMSweTsOcutRWYObl&#13;&#10;30gI2R5N3k+dCoja1NJW3bE4BAmpu7gNS1nkOGaWQR9OhZVirxrxddlO/Dyb3a3DwKmBwudhbZhj&#13;&#10;mFMH2wrMqAcbq8CxRtsLt+YJeyoLSawCn3gZswJ1njmJ9rOtwDzC9bepxfjkiVe7NxlmoiuKF0Nb&#13;&#10;29hw6m5bgVks/ObTQHA3Wf2ynRQ+tpgPXImYfj1z1a64hjn1uq3A3Fx0alwQFjtwwdxgINo+TF5M&#13;&#10;JziIMnumMO18G8c8ihpufBunOG+/wJ4xazcdXVQqfxkZ/kwOK3RP7X2bJrWOtva92+/eklUpl4wy&#13;&#10;pDyvg+OXewSX254BrswqlhG3kNQD13CmzrYVeyQykzK1jse7lCQY3KKIOh7vSbMyL1uYOuIa5tTn&#13;&#10;tgKzxF2ootWh95SsZcS0bjaPDmcZbQP8mpt5i1qwrrcVmJthC1vIfJWXRfHmmMGSJrcEYhSafupE&#13;&#10;qWvWHrhxzBYkIayFt2tZC90T/yoBBDY17zn2y/yctSGTDaeOuBWYsRxsFDbjTCpeVcIBEV106hnb&#13;&#10;ojfhWgsXG079cSswo0Rb5RFOdEb494tC07VnIL25hYijbaEMc+qWW4FZ2tfr69RNxB56nQSLDpSj&#13;&#10;whUPF0pLcc4XK5L1zq3BjD6jTI0W9aIa+DXjb7LIGIbxBXsjmvaL1TVrJ90KzFKyWnkepmlCUYrd&#13;&#10;lk6vdt3HcWXV/sNSWyzDnPrqVmCWyCIjXuLHyhcmM+LhhYa0/X12w6nLbg1mYUP61WhDjSYhnO8z&#13;&#10;gSnYmnS4R6D+bEugEiMD7blbgXnoUXJsagQzrpC7sDAxK8KBeZ6gymLNqVevQacOvBWYCdSxOo2E&#13;&#10;/8CkChIS1XNbM96AQgPMrJXWj7cCM+5nUy45ZYKACgoTA7WRfs+TW0iM2o1R16zdeeOYxdlgBRYl&#13;&#10;kG7RtKfzOY+Ir9s5Q/sYDd1h5C+zduqtwMzzYw54lEzMZ/6c6QJFaLAtSspAe76NnCf24MT1tWtv&#13;&#10;BWZO2czOBIw0nz3AvILb1Ci4nw9Ls1/FrB18KzAjfuO3TF/NxpcHCYOT/6TDI3fO07aF9Olw6uZb&#13;&#10;gXkl3NSIl5ffPBOXc15xImyY6cKLmppfukxitM6+b2Le5DHzGWgjR11Oo3YwJkXa2373ptxGzCxS&#13;&#10;kUEhunqDGj17iZOzVxXLL0Km/9LU0tegU5/eN7/0bcwIZtv9R0KeCr2NJ/z8wmD6JfzSY07NTRNm&#13;&#10;VpBEPF2tx+X/2naKCDu7ZhIPINZdt/0UyDdHPwQJeyjWnFr9Kmaz4scxoyhYzGNKifCmPD5qIv3A&#13;&#10;pk6tjvyHoUTbVcExnHy4FZgvU3O9xX/g1oxP2A5DVGK5Nn5Yotj0w7T9mAx/pkn8ym6LH99gyd7w&#13;&#10;NkZsTbwrehcQp1mW53mZQmkNpKswo/wbZrplsnduUeLetmG8EdIq1g9LA2mF1n6/FZiRgq2IBiFr&#13;&#10;E01n/NTC+9UFiZldHlY/nNpyK2Z7beK7DXO3CyvBjqUFaCKWzmzJWBghtl9fs/YhrFgz0VbmwEcw&#13;&#10;hQEWU6f+wLYoFUzdbr85HKQwni5j5JpzVGznKhfaMGNE0ISsMzPWVsI2DLvTmxHEjH5urjYC8nG4&#13;&#10;ekmCq7LF7iDSEnpVfFh2n82vHD9nrN4mmPG6EDNX0DaKw0YGohJrybrLmoekjsrbRqRSVVyDdMmB&#13;&#10;9eh+pS42xZovTwJTYxMrSD+jbe0hXEFhDaFsqm/jpke494x5JMzCQhAQWvG+FsOEtZiUDA2kQMbw&#13;&#10;bo+4hizkjOd8lviBnHgJd8CooVuChrgWclum9YoJSyydYcwcMrG9NjXSkRZMOB+k+C8s0BdfGKGH&#13;&#10;nntmuqf1Ga7AzKo2xkwTEtHJ8jUPg2QK6IelxiaetrU9sQ2LvfftNW+yyRb3wC3azkgc92eo7Xdv&#13;&#10;vjA4aTYLUIujoxTkwL3FPWAVIEzPf6k2G7YvTR2E39yj7QvsS7VpsEIhwF58nNvvfuVLiYI3Cm6I&#13;&#10;KSsomMUTsm6TImaUhobL7mg/4MiHZmqp9vU1oN/+TiwNZl/mBSmNeTAPzC/pMxGfSltedvLa2/fN&#13;&#10;r3x7e7BLW44K6ga2EgG90HoHDateRl6MldW6jF5UUe3yW4EWPcA0FHFXFRZClGKJfhReSRwt/VD9&#13;&#10;R80i9upo6vdbgRYnu6lkGNLRAoqJ2XYVm+BVkLAflfh6PQLt/FuBlhAxK9wg+lFpUobH8kyl1TYt&#13;&#10;GZsOrbYLTqPaAziOFjFoi2KfiXcp7IaEtfOg6cTcJqgrP/lM8dVuwBVoJQBG1wOrxOfqJ5bmcnq2&#13;&#10;ZMUQXupHUwth/SjcKPrEBgUD3nOL2kUIIPzPTzxDvoYWhuSzFqwNXUKrHYLjq5UoEVPjJ4SLglZR&#13;&#10;3wbzlPFD4gzcR5lcLyfPCVSFf2WuLB7Zz3RI5AvTp1BwirhpazCsq01dg+OrxcEphor0xfg1i23k&#13;&#10;chGIYaMEPnqNJvP7of+JWhV+ksnY28yE2GTp8e22EeFgsFs9kSTjEzlIdJCmw/pRkueenqIYSSE+&#13;&#10;EpqgoCytCL2CyLjLNoplw7ML0/jSTqWewhWrXUiAMbQsu7BAE1NH1k1Cm6zE3oanjYhtlKSZik1G&#13;&#10;7EFcU1AR7/0mo+8jhOqo2EOL0dSS2EY3d11skwlZ25LDk+3ZM4TU+FJlHjIQSnuSNidWtKnjcHyT&#13;&#10;kVUx+yooBm+tTXZ+2uCbvHw6is8Fh0DOHDHZbnqq9h6uQisx9EIWNFkvYzOyMMNUT8GfrTYstk+W&#13;&#10;LsRxtPCezt4YxAfp256vh+dJlAb5KKzsosW40dS6WEdTP+I30W7CjQlr2oJYgSgNcL5128/eEkaI&#13;&#10;+8MkqEwaH0xRD0FkfFQQnRI+5HUNYgSlDXEa1d7Cb37l22hxXW1xZnjIfBw1hN2IoCCbA58l+TTf&#13;&#10;HF5zbHSKVhSgijMBlKBsXQ95LDBTPzHdHzdXJqNeZrBuwemjRAc5C+1+ff4vPRl5kbe4cF5YoiA8&#13;&#10;Wozlra4Hq1SRl5qjVbW/YpMxllrJoFZiQgq0RPdZFA259RLukFGg7NRZR0EcrFothLHZfTgrBd2u&#13;&#10;OWPYEswq1Ez4tnK01rg4bXLqjxlebEsaFs9FgiTtvIyMRaO2CANEEsJ3PVKJG7M3dDY1IMhIyeIz&#13;&#10;UR5hT6v4bislH0362qcvQiAoYkSkVIzhTD1HKxZ6iRZDHCgYB9wZ/2nCCcYiTFw7GuugMIg4TvQ1&#13;&#10;koMSJHJmYTYlGOkcmkQqpefb2tlYISXdPI4T6Uz0AWECnwX5w5YwvqUxIk+KhyRlm+tx1tk/RP8w&#13;&#10;nyxPgefXKQjFOIdI+NldsTbH6Wsq1oe7SOpZJCaHBlKgQ6E1S7XfTz5wE60qcHW4Xyx8208HOxJd&#13;&#10;Tz4CgvTXAuaxucPq9pG3HUennk7LtXSbheJ1Md2WCpJ2PVZIsViGqYUgacpaKCBhEznGtU1isSwR&#13;&#10;scctP8suS+2Mw+iwZm8OY7RHz2zElgWadK44nd2eav/jNKZlGCCjEKfBDCqMSSYdRD3NF4hjYcvB&#13;&#10;YuP95dQuyAmujs1gbG3M8EUyohfGegJi7GNINfGujCwrso6B88oTaJi+FKbqC72QprnJ3ys+P2ei&#13;&#10;y7I/Lbc4uqcID6KmyZ5ihMKLkG8qb975/UO39t5x7YyskMkq+CbhbHLXJgScTSjatthgtl+9JThk&#13;&#10;ebyE/Yj1L2c7bNL2zHJapV54Tq36Dalhw20CZIpn0VXllcy2X909Hl73urlSLy1R7rlwWqLi19O/&#13;&#10;7w9PYsx6Pnzz8PiYvvbxWcqpSei1diZ+PTw+fJBR+d3r8Yfv//B4vPlpR3m2b75BWNi4WvYz5n6k&#13;&#10;TfG7Ty+v719fvj1+9UX61+mXx73M8fj8n/v7m4cPFGPrUu/j17uP+6f9edrd3d3++dTq0Mfdh71i&#13;&#10;k+yiM7INIi0qTSgz3/OV57ltgu2XOsk2t26L/V5A9/f3FJ07A9vSfwv4DJEwH54vwE8Pz4fjWyt7&#13;&#10;ZFWGWX+/bZJujezS94cPv3x7vDkeTtIZ+ub15e6bh+Pr6U+719O3u+Mu/cef9sfTX/if+8cDJ0V9&#13;&#10;u/Sv25uPh+Pf3/rv8vsvb2X09ubTcffy5e3r//64O+5vbx7/4/mV55o0JXCd0h+J5VFxLx/5Ph95&#13;&#10;/vHpDwdOn1eIr0v/BPh4etz+eX88PP3tcPzwtWBlaPd8B26aWZ+O2x9/OPE3Q/eH493+66/Tv+8O&#13;&#10;T1Dnn56/e7mTyWVXX1j5X3/+2+74ciP//PL2tP/59OfDdx93L/v0g91P2lgbirv8ViCfD1//eDrc&#13;&#10;P5xkuy/7an98en1JhPMDm/Hx4e6Pu9Mu/zv96v2+O3w8PH7YH7/6PwAAAP//AwBQSwMEFAAGAAgA&#13;&#10;AAAhAG9/kInkAAAADgEAAA8AAABkcnMvZG93bnJldi54bWxMj0tPwzAQhO9I/AdrkbhRp0EJIY1T&#13;&#10;8eoJFUR5CG5uvMQR8TqK3Tb8e5YTXFbaHc3sN9Vycr3Y4xg6TwrmswQEUuNNR62Cl+fVWQEiRE1G&#13;&#10;955QwTcGWNbHR5UujT/QE+43sRUcQqHUCmyMQyllaCw6HWZ+QGLt049OR17HVppRHzjc9TJNklw6&#13;&#10;3RF/sHrAG4vN12bnFFy8vtPq7fpj/XA3dI/3xsZ5gVGp05PpdsHjagEi4hT/HPDbgfmhZrCt35EJ&#13;&#10;oleQFowfOTDPQLB+nuV82CrIL9MMZF3J/zXqHwAAAP//AwBQSwECLQAUAAYACAAAACEAtoM4kv4A&#13;&#10;AADhAQAAEwAAAAAAAAAAAAAAAAAAAAAAW0NvbnRlbnRfVHlwZXNdLnhtbFBLAQItABQABgAIAAAA&#13;&#10;IQA4/SH/1gAAAJQBAAALAAAAAAAAAAAAAAAAAC8BAABfcmVscy8ucmVsc1BLAQItABQABgAIAAAA&#13;&#10;IQA6NhrqWyYAAAjHAAAOAAAAAAAAAAAAAAAAAC4CAABkcnMvZTJvRG9jLnhtbFBLAQItABQABgAI&#13;&#10;AAAAIQBvf5CJ5AAAAA4BAAAPAAAAAAAAAAAAAAAAALUoAABkcnMvZG93bnJldi54bWxQSwUGAAAA&#13;&#10;AAQABADzAAAAxikAAAAA&#13;&#10;" path="m143933,186267v8720,191843,3304,161897,25400,338666c174284,564537,180874,603920,186267,643467v3074,22545,4004,45422,8466,67733c198762,731347,206022,750711,211667,770467v2822,19755,5991,39464,8466,59266c223303,855092,224986,880634,228600,905933v17341,121383,-468,-46079,16933,93134c249051,1027211,249793,1055684,254000,1083733v4269,28463,16933,84667,16933,84667c262830,1192712,266196,1195236,245533,1210733v-16281,12211,-50800,33867,-50800,33867c183140,1260057,139637,1316757,135467,1329267v-7254,21760,-12682,35881,-16934,59266c114963,1408167,112889,1428044,110067,1447800v-2822,47978,-6782,95902,-8467,143933c96583,1734723,95507,1959490,84667,2116667v-1373,19909,-6135,39447,-8467,59266c72886,2204102,69828,2232314,67733,2260600v-5063,68356,-8257,210820,-25400,279400l33867,2573867v6019,60194,7574,87779,16933,143933c53166,2731995,55132,2746349,59267,2760133v4367,14557,11739,28051,16933,42334c92689,2847814,91492,2846702,101600,2887133v-7139,99942,-1554,91660,-16933,160867c82143,3059359,80784,3071171,76200,3081867v-4008,9353,-12382,16299,-16933,25400c55276,3115249,54493,3124542,50800,3132667v-16225,35694,-33534,57935,-42333,93133c4977,3239761,2822,3254022,,3268133v2822,42333,2467,84999,8467,127000c10991,3412803,17418,3429968,25400,3445933v9637,19275,31466,69934,50800,93134c83865,3548265,92402,3556802,101600,3564467v7817,6514,17120,11019,25400,16933c138483,3589602,148901,3599321,160867,3606800v10703,6689,23904,9184,33866,16933c267698,3680484,207258,3656132,262467,3674533v14075,14076,23106,25322,42333,33867c321111,3715649,355600,3725333,355600,3725333v34501,34503,-3874,-303,50800,33867c414100,3764012,453265,3796021,465667,3801533v26509,11782,56515,18363,84666,25400c558800,3832578,566631,3839316,575733,3843867v13528,6764,46615,13318,59267,16933c643581,3863252,651688,3867331,660400,3869267v29826,6628,91313,13731,118533,16933c915845,3902308,805277,3888778,999067,3903133v28285,2095,56444,5645,84666,8467l1202267,3903133v36105,-3139,106673,-12275,143933,-16933l1422400,3860800r25400,-8467c1456267,3849511,1465218,3847858,1473200,3843867v11289,-5645,22908,-10672,33867,-16934c1536705,3809997,1541430,3795856,1583267,3793067v183390,-12226,84626,-6348,296333,-16934c1905000,3773311,1930501,3771281,1955800,3767667v14246,-2035,30130,-840,42333,-8467c2010099,3751721,2014499,3736173,2023533,3725333v5110,-6132,12144,-10547,16934,-16933c2052678,3692119,2074333,3657600,2074333,3657600v2822,-16933,8467,-33633,8467,-50800c2082800,3595164,2077530,3584122,2074333,3572933v-2452,-8581,-4475,-17418,-8466,-25400c2056354,3528506,2039581,3510106,2023533,3496733v-7817,-6514,-16933,-11289,-25400,-16933c1992489,3471333,1988395,3461595,1981200,3454400v-7195,-7195,-17674,-10311,-25400,-16933c1943678,3427077,1933222,3414889,1921933,3403600v-8467,-8467,-18758,-15437,-25400,-25400c1879883,3353225,1878647,3347772,1854200,3327400v-7817,-6514,-17674,-10311,-25400,-16933c1816678,3300077,1808217,3285456,1794933,3276600v-8467,-5644,-17454,-10576,-25400,-16933c1763300,3254680,1759445,3246840,1752600,3242733v-7653,-4592,-16933,-5644,-25400,-8466c1684297,3191362,1739820,3241838,1684867,3208867v-6845,-4107,-10700,-11947,-16934,-16934c1659987,3185576,1651000,3180644,1642533,3175000v-11289,-16933,-27430,-31493,-33866,-50800c1605845,3115733,1604534,3106602,1600200,3098800v-9884,-17790,-33867,-50800,-33867,-50800l1549400,2997200v-2822,-8467,-3517,-17974,-8467,-25400c1535289,2963333,1528133,2955699,1524000,2946400v-7249,-16311,-11289,-33867,-16933,-50800c1504245,2887133,1500765,2878858,1498600,2870200v-2822,-11289,-6385,-22418,-8467,-33867c1483378,2799177,1481388,2763112,1473200,2726267v-1936,-8712,-6303,-16742,-8467,-25400c1449330,2639252,1462893,2675648,1447800,2607733v-1936,-8712,-6015,-16819,-8467,-25400c1436136,2571145,1433689,2559756,1430867,2548467v-2822,-25400,-8467,-50644,-8467,-76200c1422400,2471053,1423665,2379845,1439333,2353733v4107,-6845,11947,-10700,16934,-16933c1462624,2328854,1466005,2318595,1473200,2311400v7195,-7195,17674,-10311,25400,-16933c1516829,2278843,1538165,2257671,1549400,2235200v3991,-7982,4476,-17418,8467,-25400c1562418,2200699,1570667,2193699,1574800,2184400v7249,-16311,11289,-33867,16933,-50800c1594555,2125133,1596209,2116183,1600200,2108200r16933,-33867c1619955,2060222,1622478,2046048,1625600,2032000v2524,-11359,6185,-22457,8467,-33867c1644165,1947643,1643198,1934208,1651000,1879600v2428,-16994,5645,-33867,8467,-50800c1656645,1778000,1655824,1727049,1651000,1676400v-5017,-52681,-17561,1881,,-50800c1645356,1608667,1638396,1592116,1634067,1574800v-11957,-47828,-6185,-22457,-16934,-76200c1622778,1492956,1627681,1486456,1634067,1481667v16281,-12211,50800,-33867,50800,-33867c1687689,1439333,1694319,1431270,1693333,1422400v-3032,-27285,-16791,-54857,-33866,-76200c1654480,1339967,1649378,1333374,1642533,1329267v-7653,-4592,-16933,-5645,-25400,-8467c1601181,1304848,1587552,1287898,1566333,1278467v-47463,-21095,-43354,-6496,-76200,-33867c1480935,1236935,1472084,1228651,1464733,1219200v-12494,-16064,-22577,-33867,-33866,-50800l1413933,1143000v-5644,-8467,-13715,-15747,-16933,-25400l1380067,1066800v26834,-40252,13714,-15745,33866,-76200l1422400,965200v2822,-8467,3517,-17974,8467,-25400c1479394,867008,1421214,959107,1456267,889000v4551,-9101,12382,-16299,16933,-25400c1477191,855618,1477333,846002,1481667,838200v9883,-17790,19476,-36410,33866,-50800c1526822,776111,1540544,766817,1549400,753533v21883,-32826,7279,-22182,42333,-33866c1634642,676758,1579109,727242,1634067,694267v58109,-34866,-29620,-1417,42333,-25400c1684867,663222,1692698,656484,1701800,651933v7982,-3991,17747,-3874,25400,-8466c1734045,639360,1737491,630961,1744133,626533v10502,-7001,22908,-10671,33867,-16933c1786835,604552,1795454,599024,1803400,592667v6233,-4987,10088,-12827,16933,-16934c1827986,571141,1837266,570089,1845733,567267v52738,-52738,-23612,18563,42334,-25400c1898030,535225,1905000,524934,1913467,516467v14776,-44332,2155,-19089,50800,-67734l1989667,423333v30872,-92622,-18363,47665,25400,-50800c2031158,336328,2030618,322338,2040467,287867v8307,-29073,10344,-29157,25400,-59267c2070511,196088,2082917,172349,2065867,143933v-4107,-6845,-10701,-11946,-16934,-16933c2020182,104000,2013012,106559,1972733,93133v-81780,-27260,45383,16460,-59266,-25400c1896894,61104,1879600,56444,1862667,50800v-8467,-2822,-16742,-6303,-25400,-8467c1781326,28349,1814947,35310,1735667,25400,1688002,9511,1713469,16029,1634067,8467,1600236,5245,1566334,2822,1532467,v-113710,37905,9757,,-296334,c1216177,,1196701,6263,1176867,8467v-30982,3442,-62089,5644,-93134,8466c841577,1799,918059,2790,550333,16933v-27053,1040,-69343,17470,-93133,25400c448733,45155,439226,45849,431800,50800,399056,72630,389133,85681,355600,93133v-16758,3724,-34146,4303,-50800,8467c287484,105929,270933,112889,254000,118533r-50800,16934c194733,138289,185782,139942,177800,143933r-33867,42334xe" filled="f" strokecolor="red" strokeweight="2.5pt">
                <v:path arrowok="t" o:connecttype="custom" o:connectlocs="143933,186267;169333,524933;186267,643467;194733,711200;211667,770467;220133,829733;228600,905933;245533,999067;254000,1083733;270933,1168400;245533,1210733;194733,1244600;135467,1329267;118533,1388533;110067,1447800;101600,1591733;84667,2116667;76200,2175933;67733,2260600;42333,2540000;33867,2573867;50800,2717800;59267,2760133;76200,2802467;101600,2887133;84667,3048000;76200,3081867;59267,3107267;50800,3132667;8467,3225800;0,3268133;8467,3395133;25400,3445933;76200,3539067;101600,3564467;127000,3581400;160867,3606800;194733,3623733;262467,3674533;304800,3708400;355600,3725333;406400,3759200;465667,3801533;550333,3826933;575733,3843867;635000,3860800;660400,3869267;778933,3886200;999067,3903133;1083733,3911600;1202267,3903133;1346200,3886200;1422400,3860800;1447800,3852333;1473200,3843867;1507067,3826933;1583267,3793067;1879600,3776133;1955800,3767667;1998133,3759200;2023533,3725333;2040467,3708400;2074333,3657600;2082800,3606800;2074333,3572933;2065867,3547533;2023533,3496733;1998133,3479800;1981200,3454400;1955800,3437467;1921933,3403600;1896533,3378200;1854200,3327400;1828800,3310467;1794933,3276600;1769533,3259667;1752600,3242733;1727200,3234267;1684867,3208867;1667933,3191933;1642533,3175000;1608667,3124200;1600200,3098800;1566333,3048000;1549400,2997200;1540933,2971800;1524000,2946400;1507067,2895600;1498600,2870200;1490133,2836333;1473200,2726267;1464733,2700867;1447800,2607733;1439333,2582333;1430867,2548467;1422400,2472267;1439333,2353733;1456267,2336800;1473200,2311400;1498600,2294467;1549400,2235200;1557867,2209800;1574800,2184400;1591733,2133600;1600200,2108200;1617133,2074333;1625600,2032000;1634067,1998133;1651000,1879600;1659467,1828800;1651000,1676400;1651000,1625600;1634067,1574800;1617133,1498600;1634067,1481667;1684867,1447800;1693333,1422400;1659467,1346200;1642533,1329267;1617133,1320800;1566333,1278467;1490133,1244600;1464733,1219200;1430867,1168400;1413933,1143000;1397000,1117600;1380067,1066800;1413933,990600;1422400,965200;1430867,939800;1456267,889000;1473200,863600;1481667,838200;1515533,787400;1549400,753533;1591733,719667;1634067,694267;1676400,668867;1701800,651933;1727200,643467;1744133,626533;1778000,609600;1803400,592667;1820333,575733;1845733,567267;1888067,541867;1913467,516467;1964267,448733;1989667,423333;2015067,372533;2040467,287867;2065867,228600;2065867,143933;2048933,127000;1972733,93133;1913467,67733;1862667,50800;1837267,42333;1735667,25400;1634067,8467;1532467,0;1236133,0;1176867,8467;1083733,16933;550333,16933;457200,42333;431800,50800;355600,93133;304800,101600;254000,118533;203200,135467;177800,143933;143933,18626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8A7B07">
        <w:rPr>
          <w:rFonts w:ascii="Times New Roman" w:eastAsia="Times New Roman" w:hAnsi="Times New Roman"/>
          <w:bCs/>
          <w:noProof/>
        </w:rPr>
        <w:drawing>
          <wp:anchor distT="0" distB="0" distL="114300" distR="114300" simplePos="0" relativeHeight="251673600" behindDoc="1" locked="0" layoutInCell="1" allowOverlap="1" wp14:anchorId="656F2E9C" wp14:editId="438EF637">
            <wp:simplePos x="0" y="0"/>
            <wp:positionH relativeFrom="column">
              <wp:posOffset>470535</wp:posOffset>
            </wp:positionH>
            <wp:positionV relativeFrom="paragraph">
              <wp:posOffset>631190</wp:posOffset>
            </wp:positionV>
            <wp:extent cx="3403600" cy="3577590"/>
            <wp:effectExtent l="0" t="0" r="0" b="3810"/>
            <wp:wrapTight wrapText="bothSides">
              <wp:wrapPolygon edited="0">
                <wp:start x="0" y="0"/>
                <wp:lineTo x="0" y="21546"/>
                <wp:lineTo x="21519" y="21546"/>
                <wp:lineTo x="2151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20-04-03 at 12.31.28 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Cs/>
        </w:rPr>
        <w:t>If you wish, p</w:t>
      </w:r>
      <w:r w:rsidR="007A352C">
        <w:rPr>
          <w:rFonts w:ascii="Times New Roman" w:eastAsia="Times New Roman" w:hAnsi="Times New Roman"/>
          <w:bCs/>
        </w:rPr>
        <w:t xml:space="preserve">lace Flywire labels </w:t>
      </w:r>
      <w:r w:rsidR="008A7B07">
        <w:rPr>
          <w:rFonts w:ascii="Times New Roman" w:eastAsia="Times New Roman" w:hAnsi="Times New Roman"/>
          <w:bCs/>
        </w:rPr>
        <w:t>(from the sticky-backed sheet) onto the 10 left-hand signals shown below. We probably won’t use the other signals this quarter.</w:t>
      </w:r>
    </w:p>
    <w:p w14:paraId="5E736036" w14:textId="6B510C18" w:rsidR="007A352C" w:rsidRDefault="007A352C" w:rsidP="006603F4">
      <w:pPr>
        <w:spacing w:after="0" w:line="240" w:lineRule="auto"/>
        <w:ind w:left="1080"/>
        <w:rPr>
          <w:rFonts w:ascii="Times New Roman" w:eastAsia="Times New Roman" w:hAnsi="Times New Roman"/>
          <w:bCs/>
        </w:rPr>
      </w:pPr>
    </w:p>
    <w:p w14:paraId="083A9609" w14:textId="25D1B39C" w:rsidR="007A352C" w:rsidRDefault="007A352C" w:rsidP="006603F4">
      <w:pPr>
        <w:spacing w:after="0" w:line="240" w:lineRule="auto"/>
        <w:ind w:left="1080"/>
        <w:rPr>
          <w:rFonts w:ascii="Times New Roman" w:eastAsia="Times New Roman" w:hAnsi="Times New Roman"/>
          <w:bCs/>
        </w:rPr>
      </w:pPr>
    </w:p>
    <w:p w14:paraId="26C0C7F0" w14:textId="2343E9D9" w:rsidR="007A352C" w:rsidRDefault="007A352C" w:rsidP="006603F4">
      <w:pPr>
        <w:spacing w:after="0" w:line="240" w:lineRule="auto"/>
        <w:ind w:left="1080"/>
        <w:rPr>
          <w:rFonts w:ascii="Times New Roman" w:eastAsia="Times New Roman" w:hAnsi="Times New Roman"/>
          <w:bCs/>
        </w:rPr>
      </w:pPr>
    </w:p>
    <w:p w14:paraId="72A71AC4" w14:textId="7F6F022B" w:rsidR="007A352C" w:rsidRDefault="00F67740" w:rsidP="006603F4">
      <w:pPr>
        <w:spacing w:after="0" w:line="240" w:lineRule="auto"/>
        <w:ind w:left="108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</w:rPr>
        <w:drawing>
          <wp:anchor distT="0" distB="0" distL="114300" distR="114300" simplePos="0" relativeHeight="251672576" behindDoc="1" locked="0" layoutInCell="1" allowOverlap="1" wp14:anchorId="41668148" wp14:editId="53919DD1">
            <wp:simplePos x="0" y="0"/>
            <wp:positionH relativeFrom="column">
              <wp:posOffset>3775710</wp:posOffset>
            </wp:positionH>
            <wp:positionV relativeFrom="paragraph">
              <wp:posOffset>550545</wp:posOffset>
            </wp:positionV>
            <wp:extent cx="2950210" cy="2223770"/>
            <wp:effectExtent l="0" t="5080" r="3810" b="3810"/>
            <wp:wrapTight wrapText="bothSides">
              <wp:wrapPolygon edited="0">
                <wp:start x="-37" y="21551"/>
                <wp:lineTo x="21535" y="21551"/>
                <wp:lineTo x="21535" y="86"/>
                <wp:lineTo x="-37" y="86"/>
                <wp:lineTo x="-37" y="21551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933.jpg"/>
                    <pic:cNvPicPr/>
                  </pic:nvPicPr>
                  <pic:blipFill rotWithShape="1">
                    <a:blip r:embed="rId7"/>
                    <a:srcRect l="30438" t="30080"/>
                    <a:stretch/>
                  </pic:blipFill>
                  <pic:spPr bwMode="auto">
                    <a:xfrm rot="5400000">
                      <a:off x="0" y="0"/>
                      <a:ext cx="2950210" cy="222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F25DC" w14:textId="23A1FC60" w:rsidR="007A352C" w:rsidRDefault="007A352C" w:rsidP="006603F4">
      <w:pPr>
        <w:spacing w:after="0" w:line="240" w:lineRule="auto"/>
        <w:ind w:left="1080"/>
        <w:rPr>
          <w:rFonts w:ascii="Times New Roman" w:eastAsia="Times New Roman" w:hAnsi="Times New Roman"/>
          <w:bCs/>
        </w:rPr>
      </w:pPr>
    </w:p>
    <w:p w14:paraId="4579015A" w14:textId="7746AF0D" w:rsidR="007A352C" w:rsidRDefault="007A352C" w:rsidP="006603F4">
      <w:pPr>
        <w:spacing w:after="0" w:line="240" w:lineRule="auto"/>
        <w:ind w:left="1080"/>
        <w:rPr>
          <w:rFonts w:ascii="Times New Roman" w:eastAsia="Times New Roman" w:hAnsi="Times New Roman"/>
          <w:bCs/>
        </w:rPr>
      </w:pPr>
    </w:p>
    <w:p w14:paraId="7CE20430" w14:textId="38D41B7A" w:rsidR="007A352C" w:rsidRDefault="007A352C" w:rsidP="006603F4">
      <w:pPr>
        <w:spacing w:after="0" w:line="240" w:lineRule="auto"/>
        <w:ind w:left="1080"/>
        <w:rPr>
          <w:rFonts w:ascii="Times New Roman" w:eastAsia="Times New Roman" w:hAnsi="Times New Roman"/>
          <w:bCs/>
        </w:rPr>
      </w:pPr>
    </w:p>
    <w:p w14:paraId="57C2AF65" w14:textId="6E0FA2CC" w:rsidR="007A352C" w:rsidRDefault="007A352C" w:rsidP="006603F4">
      <w:pPr>
        <w:spacing w:after="0" w:line="240" w:lineRule="auto"/>
        <w:ind w:left="1080"/>
        <w:rPr>
          <w:rFonts w:ascii="Times New Roman" w:eastAsia="Times New Roman" w:hAnsi="Times New Roman"/>
          <w:bCs/>
        </w:rPr>
      </w:pPr>
    </w:p>
    <w:p w14:paraId="5174328D" w14:textId="72AD84D9" w:rsidR="007A352C" w:rsidRDefault="007A352C" w:rsidP="006603F4">
      <w:pPr>
        <w:spacing w:after="0" w:line="240" w:lineRule="auto"/>
        <w:ind w:left="1080"/>
        <w:rPr>
          <w:rFonts w:ascii="Times New Roman" w:eastAsia="Times New Roman" w:hAnsi="Times New Roman"/>
          <w:bCs/>
        </w:rPr>
      </w:pPr>
    </w:p>
    <w:p w14:paraId="0B7897E1" w14:textId="6254650F" w:rsidR="007A352C" w:rsidRPr="006603F4" w:rsidRDefault="007A352C" w:rsidP="006603F4">
      <w:pPr>
        <w:spacing w:after="0" w:line="240" w:lineRule="auto"/>
        <w:ind w:left="1080"/>
        <w:rPr>
          <w:rFonts w:ascii="Times New Roman" w:eastAsia="Times New Roman" w:hAnsi="Times New Roman"/>
          <w:bCs/>
        </w:rPr>
      </w:pPr>
    </w:p>
    <w:p w14:paraId="230C8CF9" w14:textId="54BF5703" w:rsidR="007A352C" w:rsidRPr="007B5701" w:rsidRDefault="007A352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1A968907" w14:textId="10D773FC" w:rsidR="009275AC" w:rsidRDefault="00F67740" w:rsidP="009275A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62DF3882" wp14:editId="7426F969">
            <wp:simplePos x="0" y="0"/>
            <wp:positionH relativeFrom="column">
              <wp:posOffset>3737610</wp:posOffset>
            </wp:positionH>
            <wp:positionV relativeFrom="paragraph">
              <wp:posOffset>49953</wp:posOffset>
            </wp:positionV>
            <wp:extent cx="2576830" cy="1932305"/>
            <wp:effectExtent l="0" t="0" r="1270" b="0"/>
            <wp:wrapTight wrapText="bothSides">
              <wp:wrapPolygon edited="0">
                <wp:start x="21600" y="21600"/>
                <wp:lineTo x="21600" y="163"/>
                <wp:lineTo x="96" y="163"/>
                <wp:lineTo x="96" y="21600"/>
                <wp:lineTo x="21600" y="2160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292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7683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701">
        <w:rPr>
          <w:rFonts w:ascii="Times New Roman" w:eastAsia="Times New Roman" w:hAnsi="Times New Roman"/>
          <w:bCs/>
        </w:rPr>
        <w:t xml:space="preserve">The cable bundle </w:t>
      </w:r>
      <w:r w:rsidR="007C4E7C">
        <w:rPr>
          <w:rFonts w:ascii="Times New Roman" w:eastAsia="Times New Roman" w:hAnsi="Times New Roman"/>
          <w:bCs/>
        </w:rPr>
        <w:t xml:space="preserve">in your kit </w:t>
      </w:r>
      <w:r w:rsidR="00651EAC">
        <w:rPr>
          <w:rFonts w:ascii="Times New Roman" w:eastAsia="Times New Roman" w:hAnsi="Times New Roman"/>
          <w:bCs/>
        </w:rPr>
        <w:t>shown at the right</w:t>
      </w:r>
      <w:r w:rsidR="007C4E7C">
        <w:rPr>
          <w:rFonts w:ascii="Times New Roman" w:eastAsia="Times New Roman" w:hAnsi="Times New Roman"/>
          <w:bCs/>
        </w:rPr>
        <w:t xml:space="preserve"> are</w:t>
      </w:r>
      <w:r w:rsidR="007B5701">
        <w:rPr>
          <w:rFonts w:ascii="Times New Roman" w:eastAsia="Times New Roman" w:hAnsi="Times New Roman"/>
          <w:bCs/>
        </w:rPr>
        <w:t xml:space="preserve"> individual wires that can be separated. </w:t>
      </w:r>
      <w:r w:rsidR="007C4E7C">
        <w:rPr>
          <w:rFonts w:ascii="Times New Roman" w:eastAsia="Times New Roman" w:hAnsi="Times New Roman"/>
          <w:bCs/>
        </w:rPr>
        <w:t>You</w:t>
      </w:r>
      <w:r w:rsidR="007B5701">
        <w:rPr>
          <w:rFonts w:ascii="Times New Roman" w:eastAsia="Times New Roman" w:hAnsi="Times New Roman"/>
          <w:bCs/>
        </w:rPr>
        <w:t xml:space="preserve"> </w:t>
      </w:r>
      <w:r w:rsidR="00E71CB5">
        <w:rPr>
          <w:rFonts w:ascii="Times New Roman" w:eastAsia="Times New Roman" w:hAnsi="Times New Roman"/>
          <w:bCs/>
        </w:rPr>
        <w:t>can</w:t>
      </w:r>
      <w:r w:rsidR="007B5701">
        <w:rPr>
          <w:rFonts w:ascii="Times New Roman" w:eastAsia="Times New Roman" w:hAnsi="Times New Roman"/>
          <w:bCs/>
        </w:rPr>
        <w:t xml:space="preserve"> </w:t>
      </w:r>
      <w:r w:rsidR="007C4E7C">
        <w:rPr>
          <w:rFonts w:ascii="Times New Roman" w:eastAsia="Times New Roman" w:hAnsi="Times New Roman"/>
          <w:bCs/>
        </w:rPr>
        <w:t>use them</w:t>
      </w:r>
      <w:r w:rsidR="007B5701">
        <w:rPr>
          <w:rFonts w:ascii="Times New Roman" w:eastAsia="Times New Roman" w:hAnsi="Times New Roman"/>
          <w:bCs/>
        </w:rPr>
        <w:t xml:space="preserve"> to connect </w:t>
      </w:r>
      <w:r w:rsidR="00E71CB5">
        <w:rPr>
          <w:rFonts w:ascii="Times New Roman" w:eastAsia="Times New Roman" w:hAnsi="Times New Roman"/>
          <w:bCs/>
        </w:rPr>
        <w:t xml:space="preserve">external signals to your breadboard if necessary, and connect components together </w:t>
      </w:r>
      <w:r w:rsidR="00B04404">
        <w:rPr>
          <w:rFonts w:ascii="Times New Roman" w:eastAsia="Times New Roman" w:hAnsi="Times New Roman"/>
          <w:bCs/>
        </w:rPr>
        <w:t>on</w:t>
      </w:r>
      <w:r w:rsidR="007B5701">
        <w:rPr>
          <w:rFonts w:ascii="Times New Roman" w:eastAsia="Times New Roman" w:hAnsi="Times New Roman"/>
          <w:bCs/>
        </w:rPr>
        <w:t xml:space="preserve"> your breadboard.</w:t>
      </w:r>
    </w:p>
    <w:p w14:paraId="63C7B7A8" w14:textId="5F23787A" w:rsidR="009275AC" w:rsidRDefault="009275AC" w:rsidP="009275A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442D0D6F" w14:textId="437C867D" w:rsidR="001C4AC0" w:rsidRDefault="001C4AC0" w:rsidP="009275A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5157875F" w14:textId="25F11AD5" w:rsidR="001C4AC0" w:rsidRDefault="001C4AC0" w:rsidP="009275A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2D9F369F" w14:textId="4FFF320D" w:rsidR="001C4AC0" w:rsidRDefault="001C4AC0" w:rsidP="009275A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0C2FF0B9" w14:textId="26328E13" w:rsidR="001C4AC0" w:rsidRDefault="001C4AC0" w:rsidP="009275A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7C813076" w14:textId="032D1C9A" w:rsidR="001C4AC0" w:rsidRDefault="001C4AC0" w:rsidP="009275A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74AEEBA0" w14:textId="7592555B" w:rsidR="001C4AC0" w:rsidRDefault="001C4AC0" w:rsidP="009275A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09E17B20" w14:textId="2A3D1FDE" w:rsidR="001C4AC0" w:rsidRDefault="001C4AC0" w:rsidP="009275A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05FC45B1" w14:textId="77777777" w:rsidR="001C4AC0" w:rsidRDefault="001C4AC0" w:rsidP="009275A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7049CE64" w14:textId="562A7AAC" w:rsidR="009275AC" w:rsidRDefault="001C4AC0" w:rsidP="009275A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Complete the following tutorial</w:t>
      </w:r>
      <w:r w:rsidR="008F1CB3">
        <w:rPr>
          <w:rFonts w:ascii="Times New Roman" w:eastAsia="Times New Roman" w:hAnsi="Times New Roman"/>
          <w:bCs/>
        </w:rPr>
        <w:t>s</w:t>
      </w:r>
      <w:r>
        <w:rPr>
          <w:rFonts w:ascii="Times New Roman" w:eastAsia="Times New Roman" w:hAnsi="Times New Roman"/>
          <w:bCs/>
        </w:rPr>
        <w:t xml:space="preserve"> to familiarize yourself with the basic features of your lab kit and the A</w:t>
      </w:r>
      <w:r w:rsidR="008D5348">
        <w:rPr>
          <w:rFonts w:ascii="Times New Roman" w:eastAsia="Times New Roman" w:hAnsi="Times New Roman"/>
          <w:bCs/>
        </w:rPr>
        <w:t>nalog Discovery</w:t>
      </w:r>
      <w:r>
        <w:rPr>
          <w:rFonts w:ascii="Times New Roman" w:eastAsia="Times New Roman" w:hAnsi="Times New Roman"/>
          <w:bCs/>
        </w:rPr>
        <w:t xml:space="preserve"> 2 instruments:</w:t>
      </w:r>
    </w:p>
    <w:p w14:paraId="1326DE81" w14:textId="5532AF89" w:rsidR="00C753E6" w:rsidRDefault="00C753E6" w:rsidP="00C753E6">
      <w:pPr>
        <w:pStyle w:val="ListParagraph"/>
        <w:spacing w:after="0" w:line="240" w:lineRule="auto"/>
        <w:rPr>
          <w:rFonts w:ascii="Times New Roman" w:eastAsia="Times New Roman" w:hAnsi="Times New Roman"/>
          <w:bCs/>
        </w:rPr>
      </w:pPr>
    </w:p>
    <w:p w14:paraId="14850F36" w14:textId="3924FEA1" w:rsidR="00C753E6" w:rsidRDefault="005A36BD" w:rsidP="00C753E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bCs/>
        </w:rPr>
      </w:pPr>
      <w:hyperlink r:id="rId9" w:history="1">
        <w:r w:rsidR="00824590">
          <w:rPr>
            <w:rStyle w:val="Hyperlink"/>
            <w:rFonts w:ascii="Times New Roman" w:eastAsia="Times New Roman" w:hAnsi="Times New Roman"/>
            <w:bCs/>
          </w:rPr>
          <w:t>Breadboards and Multimeter Functions - Voltage, Current, and Resistance Measurement</w:t>
        </w:r>
      </w:hyperlink>
    </w:p>
    <w:p w14:paraId="5B493EE7" w14:textId="2E0FFD98" w:rsidR="008F1CB3" w:rsidRDefault="005A36BD" w:rsidP="00C753E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bCs/>
        </w:rPr>
      </w:pPr>
      <w:hyperlink r:id="rId10" w:history="1">
        <w:r w:rsidR="008F1CB3" w:rsidRPr="008F1CB3">
          <w:rPr>
            <w:rStyle w:val="Hyperlink"/>
            <w:rFonts w:ascii="Times New Roman" w:eastAsia="Times New Roman" w:hAnsi="Times New Roman"/>
            <w:bCs/>
          </w:rPr>
          <w:t>Calibrate your AD 2</w:t>
        </w:r>
      </w:hyperlink>
      <w:r w:rsidR="00E33764">
        <w:rPr>
          <w:rFonts w:ascii="Times New Roman" w:eastAsia="Times New Roman" w:hAnsi="Times New Roman"/>
          <w:bCs/>
        </w:rPr>
        <w:t xml:space="preserve">  </w:t>
      </w:r>
      <w:r w:rsidR="0001446E">
        <w:rPr>
          <w:rFonts w:ascii="Times New Roman" w:eastAsia="Times New Roman" w:hAnsi="Times New Roman"/>
          <w:bCs/>
        </w:rPr>
        <w:t>(</w:t>
      </w:r>
      <w:r w:rsidR="00E33764">
        <w:rPr>
          <w:rFonts w:ascii="Times New Roman" w:eastAsia="Times New Roman" w:hAnsi="Times New Roman"/>
          <w:bCs/>
        </w:rPr>
        <w:t>Optional</w:t>
      </w:r>
      <w:r w:rsidR="00D11127">
        <w:rPr>
          <w:rFonts w:ascii="Times New Roman" w:eastAsia="Times New Roman" w:hAnsi="Times New Roman"/>
          <w:bCs/>
        </w:rPr>
        <w:t xml:space="preserve"> for now – guide has a few bugs</w:t>
      </w:r>
      <w:r w:rsidR="00E33764">
        <w:rPr>
          <w:rFonts w:ascii="Times New Roman" w:eastAsia="Times New Roman" w:hAnsi="Times New Roman"/>
          <w:bCs/>
        </w:rPr>
        <w:t>)</w:t>
      </w:r>
    </w:p>
    <w:p w14:paraId="56891F2A" w14:textId="77777777" w:rsidR="00F67740" w:rsidRDefault="005A36BD" w:rsidP="00651EA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bCs/>
        </w:rPr>
      </w:pPr>
      <w:hyperlink r:id="rId11" w:history="1">
        <w:r w:rsidR="001D66D4" w:rsidRPr="00740B6C">
          <w:rPr>
            <w:rStyle w:val="Hyperlink"/>
            <w:rFonts w:ascii="Times New Roman" w:eastAsia="Times New Roman" w:hAnsi="Times New Roman"/>
            <w:bCs/>
          </w:rPr>
          <w:t xml:space="preserve">Using the </w:t>
        </w:r>
        <w:r w:rsidR="00740B6C" w:rsidRPr="00740B6C">
          <w:rPr>
            <w:rStyle w:val="Hyperlink"/>
            <w:rFonts w:ascii="Times New Roman" w:eastAsia="Times New Roman" w:hAnsi="Times New Roman"/>
            <w:bCs/>
          </w:rPr>
          <w:t>AD 2 Power Supply</w:t>
        </w:r>
      </w:hyperlink>
    </w:p>
    <w:p w14:paraId="0C5D3680" w14:textId="6F009208" w:rsidR="007B5701" w:rsidRPr="007B5701" w:rsidRDefault="007B5701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03EF2C54" w14:textId="784680C5" w:rsidR="007B5701" w:rsidRDefault="00D11127">
      <w:pPr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7023F" wp14:editId="33B38F5F">
                <wp:simplePos x="0" y="0"/>
                <wp:positionH relativeFrom="column">
                  <wp:posOffset>5079</wp:posOffset>
                </wp:positionH>
                <wp:positionV relativeFrom="paragraph">
                  <wp:posOffset>55880</wp:posOffset>
                </wp:positionV>
                <wp:extent cx="6341533" cy="25400"/>
                <wp:effectExtent l="12700" t="12700" r="2159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1533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CF68C" id="Straight Connector 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4.4pt" to="499.75pt,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pptw5wEAABsEAAAOAAAAZHJzL2Uyb0RvYy54bWysU01vGyEQvVfqf0Dc613bcdSuvM7BUXqp&#13;&#10;WqtJeycseJGAQQP12v++A2uvk/TUqhfEfL2Z9xjWd0dn2UFhNOBbPp/VnCkvoTN+3/IfTw8fPnIW&#13;&#10;k/CdsOBVy08q8rvN+3frITRqAT3YTiEjEB+bIbS8Tyk0VRVlr5yIMwjKU1ADOpHIxH3VoRgI3dlq&#13;&#10;Ude31QDYBQSpYiTv/Rjkm4KvtZLpm9ZRJWZbTrOlcmI5n/NZbdai2aMIvZHnMcQ/TOGE8dR0groX&#13;&#10;SbBfaP6AckYiRNBpJsFVoLWRqnAgNvP6DZvHXgRVuJA4MUwyxf8HK78edshM1/IFZ144eqLHhMLs&#13;&#10;+8S24D0JCMgWWachxIbSt36HZyuGHWbSR42OaWvCT1qBIgMRY8ei8mlSWR0Tk+S8Xd7MV8slZ5Ji&#13;&#10;i9VNXV6hGmEyXMCYPitwLF9abo3PIohGHL7ERK0p9ZKS3dazgfp+qld1SYtgTfdgrM3Bskhqa5Ed&#13;&#10;BK1AOs4zFUJ4kUWW9eTMBEdK5ZZOVo3435UmiWj0kdwbTCGl8umCaz1l5zJNE0yF58nyVl+HeV14&#13;&#10;zs+lqizu3xRPFaUz+DQVO+MBR11ed79Kocf8iwIj7yzBM3Sn8thFGtrAotz5t+QVf2mX8uuf3vwG&#13;&#10;AAD//wMAUEsDBBQABgAIAAAAIQBnWe033QAAAAoBAAAPAAAAZHJzL2Rvd25yZXYueG1sTE9NT8Mw&#13;&#10;DL0j8R8iI3GZWMokpqVrOiEYP4AVkLi5TWirJU7VZF3Hr8ec4PIs69nvo9jN3onJjrEPpOF+mYGw&#13;&#10;1ATTU6vhrXq524CICcmgC2Q1XGyEXXl9VWBuwple7XRIrWARijlq6FIacilj01mPcRkGS8x9hdFj&#13;&#10;4nVspRnxzOLeyVWWraXHntihw8E+dbY5Hk5ew8e7qr6lw3oR95/tulrsL5M6an17Mz9vGR63IJKd&#13;&#10;098H/Hbg/FBysDqcyEThNHD4xMiDSaXUA4iar1YbkGUh/1cofwAAAP//AwBQSwECLQAUAAYACAAA&#13;&#10;ACEAtoM4kv4AAADhAQAAEwAAAAAAAAAAAAAAAAAAAAAAW0NvbnRlbnRfVHlwZXNdLnhtbFBLAQIt&#13;&#10;ABQABgAIAAAAIQA4/SH/1gAAAJQBAAALAAAAAAAAAAAAAAAAAC8BAABfcmVscy8ucmVsc1BLAQIt&#13;&#10;ABQABgAIAAAAIQA0pptw5wEAABsEAAAOAAAAAAAAAAAAAAAAAC4CAABkcnMvZTJvRG9jLnhtbFBL&#13;&#10;AQItABQABgAIAAAAIQBnWe033QAAAAoBAAAPAAAAAAAAAAAAAAAAAEEEAABkcnMvZG93bnJldi54&#13;&#10;bWxQSwUGAAAAAAQABADzAAAASwUAAAAA&#13;&#10;" strokecolor="black [3213]" strokeweight="1.5pt"/>
            </w:pict>
          </mc:Fallback>
        </mc:AlternateContent>
      </w:r>
    </w:p>
    <w:p w14:paraId="5A9DE558" w14:textId="77777777" w:rsidR="008D5348" w:rsidRPr="007B5701" w:rsidRDefault="008D5348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0A483AD6" w14:textId="7BBEC322" w:rsidR="0043670B" w:rsidRDefault="00E7468D" w:rsidP="001C3C5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Part I</w:t>
      </w:r>
      <w:r w:rsidR="00F67740">
        <w:rPr>
          <w:rFonts w:ascii="Times New Roman" w:eastAsia="Times New Roman" w:hAnsi="Times New Roman"/>
          <w:b/>
          <w:bCs/>
          <w:sz w:val="28"/>
          <w:szCs w:val="28"/>
        </w:rPr>
        <w:t>I</w:t>
      </w:r>
      <w:r w:rsidR="0000734F">
        <w:rPr>
          <w:rFonts w:ascii="Times New Roman" w:eastAsia="Times New Roman" w:hAnsi="Times New Roman"/>
          <w:b/>
          <w:bCs/>
          <w:sz w:val="28"/>
          <w:szCs w:val="28"/>
        </w:rPr>
        <w:t xml:space="preserve"> – Ohm’s Law</w:t>
      </w:r>
    </w:p>
    <w:p w14:paraId="1005E289" w14:textId="1A870FC5" w:rsidR="00A00B99" w:rsidRPr="001C3C5D" w:rsidRDefault="00A00B99" w:rsidP="00B04DCB">
      <w:pPr>
        <w:spacing w:after="0" w:line="240" w:lineRule="auto"/>
        <w:ind w:left="180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6"/>
      </w:tblGrid>
      <w:tr w:rsidR="00345973" w:rsidRPr="00345973" w14:paraId="709F5554" w14:textId="77777777" w:rsidTr="0034597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CD05D7D" w14:textId="77777777" w:rsidR="00345973" w:rsidRPr="00345973" w:rsidRDefault="00345973" w:rsidP="00A00B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A8F9436" w14:textId="3C569934" w:rsidR="001351DD" w:rsidRPr="007D25EF" w:rsidRDefault="00A00B99" w:rsidP="007D25E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4713D">
        <w:rPr>
          <w:rFonts w:ascii="Times New Roman" w:hAnsi="Times New Roman"/>
        </w:rPr>
        <w:t>The following data was measured in a laboratory setting:</w:t>
      </w:r>
    </w:p>
    <w:p w14:paraId="61402E44" w14:textId="2745E18E" w:rsidR="007D25EF" w:rsidRPr="007D25EF" w:rsidRDefault="007D25EF" w:rsidP="007D25E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</w:rPr>
      </w:pP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416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1351DD" w:rsidRPr="00A4713D" w14:paraId="11270C54" w14:textId="77777777" w:rsidTr="001351DD">
        <w:trPr>
          <w:trHeight w:val="432"/>
        </w:trPr>
        <w:tc>
          <w:tcPr>
            <w:tcW w:w="1416" w:type="dxa"/>
            <w:tcBorders>
              <w:bottom w:val="double" w:sz="4" w:space="0" w:color="auto"/>
              <w:right w:val="double" w:sz="4" w:space="0" w:color="auto"/>
            </w:tcBorders>
          </w:tcPr>
          <w:p w14:paraId="3135AA98" w14:textId="77777777" w:rsidR="001351DD" w:rsidRPr="00A4713D" w:rsidRDefault="001351DD" w:rsidP="00C24ED0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V</w:t>
            </w:r>
            <w:r w:rsidRPr="00A4713D">
              <w:rPr>
                <w:rFonts w:ascii="Times New Roman" w:hAnsi="Times New Roman"/>
                <w:vertAlign w:val="subscript"/>
              </w:rPr>
              <w:t>out</w:t>
            </w:r>
            <w:r w:rsidRPr="00A4713D">
              <w:rPr>
                <w:rFonts w:ascii="Times New Roman" w:hAnsi="Times New Roman"/>
              </w:rPr>
              <w:t xml:space="preserve"> (V)</w:t>
            </w:r>
          </w:p>
        </w:tc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14:paraId="72DE4DED" w14:textId="77777777" w:rsidR="001351DD" w:rsidRPr="00A4713D" w:rsidRDefault="001351DD" w:rsidP="00C24ED0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0.3</w:t>
            </w:r>
          </w:p>
        </w:tc>
        <w:tc>
          <w:tcPr>
            <w:tcW w:w="648" w:type="dxa"/>
            <w:tcBorders>
              <w:bottom w:val="double" w:sz="4" w:space="0" w:color="auto"/>
            </w:tcBorders>
          </w:tcPr>
          <w:p w14:paraId="55606C97" w14:textId="77777777" w:rsidR="001351DD" w:rsidRPr="00A4713D" w:rsidRDefault="001351DD" w:rsidP="00C24ED0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0.6</w:t>
            </w:r>
          </w:p>
        </w:tc>
        <w:tc>
          <w:tcPr>
            <w:tcW w:w="648" w:type="dxa"/>
            <w:tcBorders>
              <w:bottom w:val="double" w:sz="4" w:space="0" w:color="auto"/>
            </w:tcBorders>
          </w:tcPr>
          <w:p w14:paraId="6F32C17B" w14:textId="77777777" w:rsidR="001351DD" w:rsidRPr="00A4713D" w:rsidRDefault="001351DD" w:rsidP="00C24ED0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0.9</w:t>
            </w:r>
          </w:p>
        </w:tc>
        <w:tc>
          <w:tcPr>
            <w:tcW w:w="648" w:type="dxa"/>
            <w:tcBorders>
              <w:bottom w:val="double" w:sz="4" w:space="0" w:color="auto"/>
            </w:tcBorders>
          </w:tcPr>
          <w:p w14:paraId="093589B7" w14:textId="77777777" w:rsidR="001351DD" w:rsidRPr="00A4713D" w:rsidRDefault="001351DD" w:rsidP="00C24ED0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1.2</w:t>
            </w:r>
          </w:p>
        </w:tc>
        <w:tc>
          <w:tcPr>
            <w:tcW w:w="648" w:type="dxa"/>
            <w:tcBorders>
              <w:bottom w:val="double" w:sz="4" w:space="0" w:color="auto"/>
            </w:tcBorders>
          </w:tcPr>
          <w:p w14:paraId="65F0F909" w14:textId="77777777" w:rsidR="001351DD" w:rsidRPr="00A4713D" w:rsidRDefault="001351DD" w:rsidP="00C24ED0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1.5</w:t>
            </w:r>
          </w:p>
        </w:tc>
        <w:tc>
          <w:tcPr>
            <w:tcW w:w="648" w:type="dxa"/>
            <w:tcBorders>
              <w:bottom w:val="double" w:sz="4" w:space="0" w:color="auto"/>
            </w:tcBorders>
          </w:tcPr>
          <w:p w14:paraId="688EBA04" w14:textId="77777777" w:rsidR="001351DD" w:rsidRPr="00A4713D" w:rsidRDefault="001351DD" w:rsidP="00C24ED0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1.8</w:t>
            </w:r>
          </w:p>
        </w:tc>
        <w:tc>
          <w:tcPr>
            <w:tcW w:w="648" w:type="dxa"/>
            <w:tcBorders>
              <w:bottom w:val="double" w:sz="4" w:space="0" w:color="auto"/>
            </w:tcBorders>
          </w:tcPr>
          <w:p w14:paraId="46830CEF" w14:textId="77777777" w:rsidR="001351DD" w:rsidRPr="00A4713D" w:rsidRDefault="001351DD" w:rsidP="00C24ED0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2.1</w:t>
            </w:r>
          </w:p>
        </w:tc>
        <w:tc>
          <w:tcPr>
            <w:tcW w:w="648" w:type="dxa"/>
            <w:tcBorders>
              <w:bottom w:val="double" w:sz="4" w:space="0" w:color="auto"/>
            </w:tcBorders>
          </w:tcPr>
          <w:p w14:paraId="2C9412BA" w14:textId="77777777" w:rsidR="001351DD" w:rsidRPr="00A4713D" w:rsidRDefault="001351DD" w:rsidP="00C24ED0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2.4</w:t>
            </w:r>
          </w:p>
        </w:tc>
        <w:tc>
          <w:tcPr>
            <w:tcW w:w="648" w:type="dxa"/>
            <w:tcBorders>
              <w:bottom w:val="double" w:sz="4" w:space="0" w:color="auto"/>
            </w:tcBorders>
          </w:tcPr>
          <w:p w14:paraId="479F449C" w14:textId="77777777" w:rsidR="001351DD" w:rsidRPr="00A4713D" w:rsidRDefault="001351DD" w:rsidP="00C24ED0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2.7</w:t>
            </w:r>
          </w:p>
        </w:tc>
        <w:tc>
          <w:tcPr>
            <w:tcW w:w="648" w:type="dxa"/>
            <w:tcBorders>
              <w:bottom w:val="double" w:sz="4" w:space="0" w:color="auto"/>
            </w:tcBorders>
          </w:tcPr>
          <w:p w14:paraId="4417E2BF" w14:textId="35724589" w:rsidR="001351DD" w:rsidRPr="00A4713D" w:rsidRDefault="001351DD" w:rsidP="00C24ED0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3.0</w:t>
            </w:r>
          </w:p>
        </w:tc>
        <w:tc>
          <w:tcPr>
            <w:tcW w:w="648" w:type="dxa"/>
            <w:tcBorders>
              <w:bottom w:val="double" w:sz="4" w:space="0" w:color="auto"/>
            </w:tcBorders>
          </w:tcPr>
          <w:p w14:paraId="63629D90" w14:textId="77777777" w:rsidR="001351DD" w:rsidRPr="00A4713D" w:rsidRDefault="001351DD" w:rsidP="00C24ED0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3.3</w:t>
            </w:r>
          </w:p>
        </w:tc>
        <w:tc>
          <w:tcPr>
            <w:tcW w:w="648" w:type="dxa"/>
            <w:tcBorders>
              <w:bottom w:val="double" w:sz="4" w:space="0" w:color="auto"/>
            </w:tcBorders>
          </w:tcPr>
          <w:p w14:paraId="594397E5" w14:textId="77777777" w:rsidR="001351DD" w:rsidRPr="00A4713D" w:rsidRDefault="001351DD" w:rsidP="00C24ED0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3.6</w:t>
            </w:r>
          </w:p>
        </w:tc>
      </w:tr>
      <w:tr w:rsidR="00127973" w:rsidRPr="00A4713D" w14:paraId="60101DF8" w14:textId="77777777" w:rsidTr="0055667D">
        <w:trPr>
          <w:trHeight w:val="432"/>
        </w:trPr>
        <w:tc>
          <w:tcPr>
            <w:tcW w:w="1416" w:type="dxa"/>
            <w:tcBorders>
              <w:top w:val="double" w:sz="4" w:space="0" w:color="auto"/>
              <w:right w:val="double" w:sz="4" w:space="0" w:color="auto"/>
            </w:tcBorders>
          </w:tcPr>
          <w:p w14:paraId="2210A7B8" w14:textId="77777777" w:rsidR="00127973" w:rsidRPr="00A4713D" w:rsidRDefault="00127973" w:rsidP="0055667D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I</w:t>
            </w:r>
            <w:r w:rsidRPr="00A4713D">
              <w:rPr>
                <w:rFonts w:ascii="Times New Roman" w:hAnsi="Times New Roman"/>
                <w:vertAlign w:val="subscript"/>
              </w:rPr>
              <w:t>R2</w:t>
            </w:r>
            <w:r w:rsidRPr="00A4713D">
              <w:rPr>
                <w:rFonts w:ascii="Times New Roman" w:hAnsi="Times New Roman"/>
              </w:rPr>
              <w:t>(mA)</w:t>
            </w:r>
          </w:p>
        </w:tc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14:paraId="73FEEFF8" w14:textId="4E066F60" w:rsidR="00127973" w:rsidRPr="00A4713D" w:rsidRDefault="00127973" w:rsidP="0055667D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10.</w:t>
            </w:r>
            <w:r w:rsidR="004251F3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double" w:sz="4" w:space="0" w:color="auto"/>
            </w:tcBorders>
          </w:tcPr>
          <w:p w14:paraId="1648EACB" w14:textId="52D59293" w:rsidR="00127973" w:rsidRPr="00A4713D" w:rsidRDefault="004251F3" w:rsidP="005566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27973" w:rsidRPr="00A4713D">
              <w:rPr>
                <w:rFonts w:ascii="Times New Roman" w:hAnsi="Times New Roman"/>
              </w:rPr>
              <w:t>.</w:t>
            </w:r>
            <w:r w:rsidR="0087589A" w:rsidRPr="00A4713D">
              <w:rPr>
                <w:rFonts w:ascii="Times New Roman" w:hAnsi="Times New Roman"/>
              </w:rPr>
              <w:t>9</w:t>
            </w:r>
          </w:p>
        </w:tc>
        <w:tc>
          <w:tcPr>
            <w:tcW w:w="648" w:type="dxa"/>
            <w:tcBorders>
              <w:top w:val="double" w:sz="4" w:space="0" w:color="auto"/>
            </w:tcBorders>
          </w:tcPr>
          <w:p w14:paraId="06641E3B" w14:textId="499B8FF2" w:rsidR="00127973" w:rsidRPr="00A4713D" w:rsidRDefault="004251F3" w:rsidP="005566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127973" w:rsidRPr="00A4713D">
              <w:rPr>
                <w:rFonts w:ascii="Times New Roman" w:hAnsi="Times New Roman"/>
              </w:rPr>
              <w:t>.2</w:t>
            </w:r>
          </w:p>
        </w:tc>
        <w:tc>
          <w:tcPr>
            <w:tcW w:w="648" w:type="dxa"/>
            <w:tcBorders>
              <w:top w:val="double" w:sz="4" w:space="0" w:color="auto"/>
            </w:tcBorders>
          </w:tcPr>
          <w:p w14:paraId="49E85E8D" w14:textId="18F78574" w:rsidR="00127973" w:rsidRPr="00A4713D" w:rsidRDefault="004251F3" w:rsidP="005566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127973" w:rsidRPr="00A4713D">
              <w:rPr>
                <w:rFonts w:ascii="Times New Roman" w:hAnsi="Times New Roman"/>
              </w:rPr>
              <w:t>.6</w:t>
            </w:r>
          </w:p>
        </w:tc>
        <w:tc>
          <w:tcPr>
            <w:tcW w:w="648" w:type="dxa"/>
            <w:tcBorders>
              <w:top w:val="double" w:sz="4" w:space="0" w:color="auto"/>
            </w:tcBorders>
          </w:tcPr>
          <w:p w14:paraId="72802C00" w14:textId="0272E223" w:rsidR="00127973" w:rsidRPr="00A4713D" w:rsidRDefault="004251F3" w:rsidP="005566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="00127973" w:rsidRPr="00A4713D">
              <w:rPr>
                <w:rFonts w:ascii="Times New Roman" w:hAnsi="Times New Roman"/>
              </w:rPr>
              <w:t>.1</w:t>
            </w:r>
          </w:p>
        </w:tc>
        <w:tc>
          <w:tcPr>
            <w:tcW w:w="648" w:type="dxa"/>
            <w:tcBorders>
              <w:top w:val="double" w:sz="4" w:space="0" w:color="auto"/>
            </w:tcBorders>
          </w:tcPr>
          <w:p w14:paraId="3A24E19A" w14:textId="77756FBF" w:rsidR="00127973" w:rsidRPr="00A4713D" w:rsidRDefault="004251F3" w:rsidP="005566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127973" w:rsidRPr="00A4713D">
              <w:rPr>
                <w:rFonts w:ascii="Times New Roman" w:hAnsi="Times New Roman"/>
              </w:rPr>
              <w:t>.7</w:t>
            </w:r>
          </w:p>
        </w:tc>
        <w:tc>
          <w:tcPr>
            <w:tcW w:w="648" w:type="dxa"/>
            <w:tcBorders>
              <w:top w:val="double" w:sz="4" w:space="0" w:color="auto"/>
            </w:tcBorders>
          </w:tcPr>
          <w:p w14:paraId="33EFB679" w14:textId="026712E5" w:rsidR="00127973" w:rsidRPr="00A4713D" w:rsidRDefault="004251F3" w:rsidP="005566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70.0</w:t>
            </w:r>
          </w:p>
        </w:tc>
        <w:tc>
          <w:tcPr>
            <w:tcW w:w="648" w:type="dxa"/>
            <w:tcBorders>
              <w:top w:val="double" w:sz="4" w:space="0" w:color="auto"/>
            </w:tcBorders>
          </w:tcPr>
          <w:p w14:paraId="0E381E85" w14:textId="2E524513" w:rsidR="00127973" w:rsidRPr="00A4713D" w:rsidRDefault="00127973" w:rsidP="0055667D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8</w:t>
            </w:r>
            <w:r w:rsidR="004251F3">
              <w:rPr>
                <w:rFonts w:ascii="Times New Roman" w:hAnsi="Times New Roman"/>
              </w:rPr>
              <w:t>1.2</w:t>
            </w:r>
          </w:p>
        </w:tc>
        <w:tc>
          <w:tcPr>
            <w:tcW w:w="648" w:type="dxa"/>
            <w:tcBorders>
              <w:top w:val="double" w:sz="4" w:space="0" w:color="auto"/>
            </w:tcBorders>
          </w:tcPr>
          <w:p w14:paraId="19F790A3" w14:textId="36DF23A5" w:rsidR="00127973" w:rsidRPr="00A4713D" w:rsidRDefault="004251F3" w:rsidP="005566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89.4</w:t>
            </w:r>
          </w:p>
        </w:tc>
        <w:tc>
          <w:tcPr>
            <w:tcW w:w="648" w:type="dxa"/>
            <w:tcBorders>
              <w:top w:val="double" w:sz="4" w:space="0" w:color="auto"/>
            </w:tcBorders>
          </w:tcPr>
          <w:p w14:paraId="49747928" w14:textId="630DE44D" w:rsidR="00127973" w:rsidRPr="00A4713D" w:rsidRDefault="00127973" w:rsidP="0055667D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10</w:t>
            </w:r>
            <w:r w:rsidR="007D25EF">
              <w:rPr>
                <w:rFonts w:ascii="Times New Roman" w:hAnsi="Times New Roman"/>
              </w:rPr>
              <w:t>1</w:t>
            </w:r>
          </w:p>
        </w:tc>
        <w:tc>
          <w:tcPr>
            <w:tcW w:w="648" w:type="dxa"/>
            <w:tcBorders>
              <w:top w:val="double" w:sz="4" w:space="0" w:color="auto"/>
            </w:tcBorders>
          </w:tcPr>
          <w:p w14:paraId="1458D95D" w14:textId="77777777" w:rsidR="00127973" w:rsidRPr="00A4713D" w:rsidRDefault="00127973" w:rsidP="0055667D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108</w:t>
            </w:r>
          </w:p>
        </w:tc>
        <w:tc>
          <w:tcPr>
            <w:tcW w:w="648" w:type="dxa"/>
            <w:tcBorders>
              <w:top w:val="double" w:sz="4" w:space="0" w:color="auto"/>
            </w:tcBorders>
          </w:tcPr>
          <w:p w14:paraId="2F97727E" w14:textId="77777777" w:rsidR="00127973" w:rsidRPr="00A4713D" w:rsidRDefault="00127973" w:rsidP="0055667D">
            <w:pPr>
              <w:spacing w:after="0" w:line="240" w:lineRule="auto"/>
              <w:rPr>
                <w:rFonts w:ascii="Times New Roman" w:hAnsi="Times New Roman"/>
              </w:rPr>
            </w:pPr>
            <w:r w:rsidRPr="00A4713D">
              <w:rPr>
                <w:rFonts w:ascii="Times New Roman" w:hAnsi="Times New Roman"/>
              </w:rPr>
              <w:t>12</w:t>
            </w:r>
            <w:r w:rsidR="0087589A" w:rsidRPr="00A4713D">
              <w:rPr>
                <w:rFonts w:ascii="Times New Roman" w:hAnsi="Times New Roman"/>
              </w:rPr>
              <w:t>0</w:t>
            </w:r>
          </w:p>
        </w:tc>
      </w:tr>
    </w:tbl>
    <w:p w14:paraId="655A96E5" w14:textId="5392484B" w:rsidR="001351DD" w:rsidRPr="00A4713D" w:rsidRDefault="001351DD" w:rsidP="001351DD">
      <w:pPr>
        <w:spacing w:after="0" w:line="240" w:lineRule="auto"/>
        <w:ind w:left="360"/>
        <w:rPr>
          <w:rFonts w:ascii="Times New Roman" w:hAnsi="Times New Roman"/>
        </w:rPr>
      </w:pPr>
    </w:p>
    <w:p w14:paraId="5F5BCD4B" w14:textId="6050F4B9" w:rsidR="00BA2FCC" w:rsidRPr="00A4713D" w:rsidRDefault="00CD41FB" w:rsidP="00BA2F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A4713D">
        <w:rPr>
          <w:rFonts w:ascii="Times New Roman" w:hAnsi="Times New Roman"/>
        </w:rPr>
        <w:t>Enter the</w:t>
      </w:r>
      <w:r w:rsidR="00BA2FCC" w:rsidRPr="00A4713D">
        <w:rPr>
          <w:rFonts w:ascii="Times New Roman" w:hAnsi="Times New Roman"/>
        </w:rPr>
        <w:t xml:space="preserve"> data </w:t>
      </w:r>
      <w:r w:rsidR="002F50A9" w:rsidRPr="00A4713D">
        <w:rPr>
          <w:rFonts w:ascii="Times New Roman" w:hAnsi="Times New Roman"/>
        </w:rPr>
        <w:t xml:space="preserve">from the above table </w:t>
      </w:r>
      <w:r w:rsidR="00BA2FCC" w:rsidRPr="00A4713D">
        <w:rPr>
          <w:rFonts w:ascii="Times New Roman" w:hAnsi="Times New Roman"/>
        </w:rPr>
        <w:t xml:space="preserve">into Excel and make a plot </w:t>
      </w:r>
      <w:r w:rsidR="00FE059D" w:rsidRPr="00A4713D">
        <w:rPr>
          <w:rFonts w:ascii="Times New Roman" w:hAnsi="Times New Roman"/>
        </w:rPr>
        <w:t>with V</w:t>
      </w:r>
      <w:r w:rsidR="00FE059D" w:rsidRPr="00A4713D">
        <w:rPr>
          <w:rFonts w:ascii="Times New Roman" w:hAnsi="Times New Roman"/>
          <w:vertAlign w:val="subscript"/>
        </w:rPr>
        <w:t>out</w:t>
      </w:r>
      <w:r w:rsidR="002F50A9" w:rsidRPr="00A4713D">
        <w:rPr>
          <w:rFonts w:ascii="Times New Roman" w:hAnsi="Times New Roman"/>
        </w:rPr>
        <w:t xml:space="preserve"> on the y</w:t>
      </w:r>
      <w:r w:rsidR="00FE059D" w:rsidRPr="00A4713D">
        <w:rPr>
          <w:rFonts w:ascii="Times New Roman" w:hAnsi="Times New Roman"/>
        </w:rPr>
        <w:t>-axis and I</w:t>
      </w:r>
      <w:r w:rsidR="00FE059D" w:rsidRPr="00A4713D">
        <w:rPr>
          <w:rFonts w:ascii="Times New Roman" w:hAnsi="Times New Roman"/>
          <w:vertAlign w:val="subscript"/>
        </w:rPr>
        <w:t>R2</w:t>
      </w:r>
      <w:r w:rsidR="002F50A9" w:rsidRPr="00A4713D">
        <w:rPr>
          <w:rFonts w:ascii="Times New Roman" w:hAnsi="Times New Roman"/>
        </w:rPr>
        <w:t xml:space="preserve"> on the x</w:t>
      </w:r>
      <w:r w:rsidR="00FE059D" w:rsidRPr="00A4713D">
        <w:rPr>
          <w:rFonts w:ascii="Times New Roman" w:hAnsi="Times New Roman"/>
        </w:rPr>
        <w:t>-axis. Overlay the ra</w:t>
      </w:r>
      <w:r w:rsidR="001C3C5D" w:rsidRPr="00A4713D">
        <w:rPr>
          <w:rFonts w:ascii="Times New Roman" w:hAnsi="Times New Roman"/>
        </w:rPr>
        <w:t>w data plot with a linear least-</w:t>
      </w:r>
      <w:r w:rsidR="00FE059D" w:rsidRPr="00A4713D">
        <w:rPr>
          <w:rFonts w:ascii="Times New Roman" w:hAnsi="Times New Roman"/>
        </w:rPr>
        <w:t>squares fit line.</w:t>
      </w:r>
      <w:r w:rsidR="008B0050" w:rsidRPr="00A4713D">
        <w:rPr>
          <w:rFonts w:ascii="Times New Roman" w:hAnsi="Times New Roman"/>
        </w:rPr>
        <w:t xml:space="preserve"> Create meaningful titles for your axes. Print out a copy of this graph and turn it in with your</w:t>
      </w:r>
      <w:r w:rsidR="009410CF" w:rsidRPr="00A4713D">
        <w:rPr>
          <w:rFonts w:ascii="Times New Roman" w:hAnsi="Times New Roman"/>
        </w:rPr>
        <w:t xml:space="preserve"> pre-</w:t>
      </w:r>
      <w:r w:rsidR="008B0050" w:rsidRPr="00A4713D">
        <w:rPr>
          <w:rFonts w:ascii="Times New Roman" w:hAnsi="Times New Roman"/>
        </w:rPr>
        <w:t>lab report.</w:t>
      </w:r>
      <w:r w:rsidR="006B208F" w:rsidRPr="00A4713D">
        <w:rPr>
          <w:rFonts w:ascii="Times New Roman" w:hAnsi="Times New Roman"/>
        </w:rPr>
        <w:t xml:space="preserve"> Please pay special attention to the handout on the course web page entitled </w:t>
      </w:r>
      <w:hyperlink r:id="rId12" w:history="1">
        <w:r w:rsidR="006B208F" w:rsidRPr="00A4713D">
          <w:rPr>
            <w:rStyle w:val="Hyperlink"/>
            <w:rFonts w:ascii="Times New Roman" w:hAnsi="Times New Roman"/>
            <w:i/>
            <w:iCs/>
          </w:rPr>
          <w:t>School of Engineering Graphing Standards</w:t>
        </w:r>
      </w:hyperlink>
      <w:r w:rsidR="006B208F" w:rsidRPr="00A4713D">
        <w:rPr>
          <w:rFonts w:ascii="Times New Roman" w:hAnsi="Times New Roman"/>
        </w:rPr>
        <w:t>. The standards stated in this document will be used as the basis for the grading of your graphs.</w:t>
      </w:r>
    </w:p>
    <w:p w14:paraId="5FDFAAFC" w14:textId="0F4C8822" w:rsidR="008B0050" w:rsidRPr="00A4713D" w:rsidRDefault="008B0050" w:rsidP="008B0050">
      <w:pPr>
        <w:spacing w:after="0" w:line="240" w:lineRule="auto"/>
        <w:ind w:left="360"/>
        <w:rPr>
          <w:rFonts w:ascii="Times New Roman" w:hAnsi="Times New Roman"/>
        </w:rPr>
      </w:pPr>
    </w:p>
    <w:p w14:paraId="22AF5F3D" w14:textId="31CC21AC" w:rsidR="00093DD0" w:rsidRPr="00A4713D" w:rsidRDefault="00FE059D" w:rsidP="00093DD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A4713D">
        <w:rPr>
          <w:rFonts w:ascii="Times New Roman" w:hAnsi="Times New Roman"/>
        </w:rPr>
        <w:t>Record the slope</w:t>
      </w:r>
      <w:r w:rsidR="00090542">
        <w:rPr>
          <w:rFonts w:ascii="Times New Roman" w:hAnsi="Times New Roman"/>
        </w:rPr>
        <w:t xml:space="preserve"> </w:t>
      </w:r>
      <w:r w:rsidRPr="00A4713D">
        <w:rPr>
          <w:rFonts w:ascii="Times New Roman" w:hAnsi="Times New Roman"/>
        </w:rPr>
        <w:t>of the line</w:t>
      </w:r>
      <w:r w:rsidR="00955C7D" w:rsidRPr="00A4713D">
        <w:rPr>
          <w:rFonts w:ascii="Times New Roman" w:hAnsi="Times New Roman"/>
        </w:rPr>
        <w:t xml:space="preserve"> here</w:t>
      </w:r>
      <w:r w:rsidR="001C3C5D" w:rsidRPr="00A4713D">
        <w:rPr>
          <w:rFonts w:ascii="Times New Roman" w:hAnsi="Times New Roman"/>
        </w:rPr>
        <w:t>:</w:t>
      </w:r>
      <w:r w:rsidRPr="00A4713D">
        <w:rPr>
          <w:rFonts w:ascii="Times New Roman" w:hAnsi="Times New Roman"/>
        </w:rPr>
        <w:t xml:space="preserve"> </w:t>
      </w:r>
      <w:r w:rsidR="00C03CAC" w:rsidRPr="00A4713D">
        <w:rPr>
          <w:rFonts w:ascii="Times New Roman" w:hAnsi="Times New Roman"/>
        </w:rPr>
        <w:t xml:space="preserve"> </w:t>
      </w:r>
      <w:r w:rsidR="00CD41FB" w:rsidRPr="00A4713D">
        <w:rPr>
          <w:rFonts w:ascii="Times New Roman" w:hAnsi="Times New Roman"/>
        </w:rPr>
        <w:t>_____</w:t>
      </w:r>
      <w:r w:rsidR="00C03CAC" w:rsidRPr="00A4713D">
        <w:rPr>
          <w:rFonts w:ascii="Times New Roman" w:hAnsi="Times New Roman"/>
        </w:rPr>
        <w:t xml:space="preserve">__________ </w:t>
      </w:r>
      <w:r w:rsidRPr="00A4713D">
        <w:rPr>
          <w:rFonts w:ascii="Times New Roman" w:hAnsi="Times New Roman"/>
        </w:rPr>
        <w:t>(Ω)</w:t>
      </w:r>
    </w:p>
    <w:p w14:paraId="2D2188A0" w14:textId="7674515C" w:rsidR="00F67740" w:rsidRDefault="00F67740" w:rsidP="00CD41FB">
      <w:pPr>
        <w:pStyle w:val="ListParagraph"/>
        <w:rPr>
          <w:rFonts w:ascii="Times New Roman" w:hAnsi="Times New Roman"/>
          <w:sz w:val="24"/>
          <w:szCs w:val="24"/>
        </w:rPr>
      </w:pPr>
    </w:p>
    <w:p w14:paraId="676221F1" w14:textId="3ABD0D91" w:rsidR="008D5348" w:rsidRDefault="008D53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842B4D3" w14:textId="3EE38214" w:rsidR="001C3C5D" w:rsidRPr="001C3C5D" w:rsidRDefault="001C3C5D" w:rsidP="001C3C5D">
      <w:pPr>
        <w:pStyle w:val="ListParagraph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1C3C5D">
        <w:rPr>
          <w:rFonts w:ascii="Times New Roman" w:hAnsi="Times New Roman"/>
          <w:b/>
          <w:sz w:val="28"/>
          <w:szCs w:val="28"/>
        </w:rPr>
        <w:lastRenderedPageBreak/>
        <w:t>Part II</w:t>
      </w:r>
      <w:r w:rsidR="00F67740">
        <w:rPr>
          <w:rFonts w:ascii="Times New Roman" w:hAnsi="Times New Roman"/>
          <w:b/>
          <w:sz w:val="28"/>
          <w:szCs w:val="28"/>
        </w:rPr>
        <w:t>I</w:t>
      </w:r>
      <w:r w:rsidR="0000734F">
        <w:rPr>
          <w:rFonts w:ascii="Times New Roman" w:hAnsi="Times New Roman"/>
          <w:b/>
          <w:sz w:val="28"/>
          <w:szCs w:val="28"/>
        </w:rPr>
        <w:t xml:space="preserve"> – </w:t>
      </w:r>
      <w:r w:rsidR="00DF169F">
        <w:rPr>
          <w:rFonts w:ascii="Times New Roman" w:hAnsi="Times New Roman"/>
          <w:b/>
          <w:sz w:val="28"/>
          <w:szCs w:val="28"/>
        </w:rPr>
        <w:t>Ohm’s and Kirchhoff’s Laws</w:t>
      </w:r>
    </w:p>
    <w:p w14:paraId="421FD021" w14:textId="2B17323E" w:rsidR="00ED3B29" w:rsidRDefault="00ED3B29" w:rsidP="001C3C5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D4CC36E" w14:textId="2FDCDF72" w:rsidR="003E029C" w:rsidRPr="00653C7F" w:rsidRDefault="003E029C" w:rsidP="003E029C">
      <w:pPr>
        <w:tabs>
          <w:tab w:val="left" w:pos="540"/>
        </w:tabs>
        <w:spacing w:after="0" w:line="240" w:lineRule="auto"/>
        <w:ind w:left="990"/>
        <w:rPr>
          <w:rFonts w:ascii="Times New Roman" w:hAnsi="Times New Roman"/>
        </w:rPr>
      </w:pPr>
      <w:r w:rsidRPr="00653C7F">
        <w:rPr>
          <w:rFonts w:ascii="Times New Roman" w:hAnsi="Times New Roman"/>
          <w:i/>
        </w:rPr>
        <w:t>v</w:t>
      </w:r>
      <w:r w:rsidRPr="00653C7F">
        <w:rPr>
          <w:rFonts w:ascii="Times New Roman" w:hAnsi="Times New Roman"/>
          <w:i/>
          <w:vertAlign w:val="subscript"/>
        </w:rPr>
        <w:t>s</w:t>
      </w:r>
      <w:r w:rsidRPr="00653C7F">
        <w:rPr>
          <w:rFonts w:ascii="Times New Roman" w:hAnsi="Times New Roman"/>
        </w:rPr>
        <w:t xml:space="preserve"> = 5 volts</w:t>
      </w:r>
    </w:p>
    <w:p w14:paraId="44F22A54" w14:textId="3ACE99B8" w:rsidR="003E029C" w:rsidRPr="00653C7F" w:rsidRDefault="003E029C" w:rsidP="003E029C">
      <w:pPr>
        <w:tabs>
          <w:tab w:val="left" w:pos="540"/>
        </w:tabs>
        <w:spacing w:after="0" w:line="240" w:lineRule="auto"/>
        <w:ind w:left="990"/>
        <w:rPr>
          <w:rFonts w:ascii="Times New Roman" w:hAnsi="Times New Roman"/>
        </w:rPr>
      </w:pPr>
      <w:r w:rsidRPr="00653C7F">
        <w:rPr>
          <w:rFonts w:ascii="Times New Roman" w:hAnsi="Times New Roman"/>
          <w:i/>
        </w:rPr>
        <w:t>R</w:t>
      </w:r>
      <w:r w:rsidRPr="00653C7F">
        <w:rPr>
          <w:rFonts w:ascii="Times New Roman" w:hAnsi="Times New Roman"/>
          <w:i/>
          <w:vertAlign w:val="subscript"/>
        </w:rPr>
        <w:t>1</w:t>
      </w:r>
      <w:r w:rsidRPr="00653C7F">
        <w:rPr>
          <w:rFonts w:ascii="Times New Roman" w:hAnsi="Times New Roman"/>
        </w:rPr>
        <w:t xml:space="preserve"> = 10kΩ</w:t>
      </w:r>
    </w:p>
    <w:p w14:paraId="194EAA6A" w14:textId="4447829F" w:rsidR="003E029C" w:rsidRPr="00653C7F" w:rsidRDefault="003E029C" w:rsidP="003E029C">
      <w:pPr>
        <w:tabs>
          <w:tab w:val="left" w:pos="540"/>
        </w:tabs>
        <w:spacing w:after="0" w:line="240" w:lineRule="auto"/>
        <w:ind w:left="990"/>
        <w:rPr>
          <w:rFonts w:ascii="Times New Roman" w:hAnsi="Times New Roman"/>
        </w:rPr>
      </w:pPr>
      <w:r w:rsidRPr="00653C7F">
        <w:rPr>
          <w:rFonts w:ascii="Times New Roman" w:hAnsi="Times New Roman"/>
          <w:i/>
        </w:rPr>
        <w:t>R</w:t>
      </w:r>
      <w:r w:rsidRPr="00653C7F">
        <w:rPr>
          <w:rFonts w:ascii="Times New Roman" w:hAnsi="Times New Roman"/>
          <w:i/>
          <w:vertAlign w:val="subscript"/>
        </w:rPr>
        <w:t>2</w:t>
      </w:r>
      <w:r w:rsidRPr="00653C7F">
        <w:rPr>
          <w:rFonts w:ascii="Times New Roman" w:hAnsi="Times New Roman"/>
        </w:rPr>
        <w:t xml:space="preserve"> = 20kΩ</w:t>
      </w:r>
    </w:p>
    <w:p w14:paraId="17CD24EF" w14:textId="0FE6823D" w:rsidR="003E029C" w:rsidRPr="003E029C" w:rsidRDefault="003E029C" w:rsidP="001C3C5D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3244"/>
      </w:tblGrid>
      <w:tr w:rsidR="00A80DC3" w:rsidRPr="00523322" w14:paraId="08B9489C" w14:textId="77777777" w:rsidTr="0000734F">
        <w:trPr>
          <w:tblCellSpacing w:w="0" w:type="dxa"/>
        </w:trPr>
        <w:tc>
          <w:tcPr>
            <w:tcW w:w="4055" w:type="dxa"/>
            <w:hideMark/>
          </w:tcPr>
          <w:p w14:paraId="598054C8" w14:textId="77777777" w:rsidR="00EE2057" w:rsidRPr="00523322" w:rsidRDefault="00EE2057" w:rsidP="004367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4" w:type="dxa"/>
            <w:hideMark/>
          </w:tcPr>
          <w:p w14:paraId="2B4171D8" w14:textId="77777777" w:rsidR="00EE2057" w:rsidRPr="00523322" w:rsidRDefault="00EE2057" w:rsidP="004367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EEFED73" w14:textId="0DBA3DCF" w:rsidR="0000734F" w:rsidRPr="003E029C" w:rsidRDefault="0000734F" w:rsidP="003E029C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  <w:r w:rsidRPr="00653C7F">
        <w:rPr>
          <w:rFonts w:eastAsia="Times"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6471C36C" wp14:editId="7B62E085">
            <wp:simplePos x="0" y="0"/>
            <wp:positionH relativeFrom="column">
              <wp:posOffset>4234180</wp:posOffset>
            </wp:positionH>
            <wp:positionV relativeFrom="paragraph">
              <wp:posOffset>56515</wp:posOffset>
            </wp:positionV>
            <wp:extent cx="2066925" cy="1668780"/>
            <wp:effectExtent l="0" t="0" r="0" b="7620"/>
            <wp:wrapTight wrapText="bothSides">
              <wp:wrapPolygon edited="0">
                <wp:start x="0" y="0"/>
                <wp:lineTo x="0" y="21370"/>
                <wp:lineTo x="21235" y="21370"/>
                <wp:lineTo x="21235" y="0"/>
                <wp:lineTo x="0" y="0"/>
              </wp:wrapPolygon>
            </wp:wrapTight>
            <wp:docPr id="5" name="Picture 5" descr="AAAZIK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AAZIKV0.jpg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41" b="3324"/>
                    <a:stretch/>
                  </pic:blipFill>
                  <pic:spPr bwMode="auto">
                    <a:xfrm>
                      <a:off x="0" y="0"/>
                      <a:ext cx="206692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29C">
        <w:rPr>
          <w:rFonts w:ascii="Times New Roman" w:hAnsi="Times New Roman"/>
        </w:rPr>
        <w:t>Using the values above, c</w:t>
      </w:r>
      <w:r w:rsidRPr="003E029C">
        <w:rPr>
          <w:rFonts w:ascii="Times New Roman" w:hAnsi="Times New Roman"/>
        </w:rPr>
        <w:t xml:space="preserve">alculate </w:t>
      </w:r>
      <w:proofErr w:type="spellStart"/>
      <w:r w:rsidRPr="003E029C">
        <w:rPr>
          <w:rFonts w:ascii="Times New Roman" w:hAnsi="Times New Roman"/>
          <w:i/>
        </w:rPr>
        <w:t>v</w:t>
      </w:r>
      <w:r w:rsidRPr="003E029C">
        <w:rPr>
          <w:rFonts w:ascii="Times New Roman" w:hAnsi="Times New Roman"/>
          <w:i/>
          <w:vertAlign w:val="subscript"/>
        </w:rPr>
        <w:t>o</w:t>
      </w:r>
      <w:proofErr w:type="spellEnd"/>
      <w:r w:rsidRPr="003E029C">
        <w:rPr>
          <w:rFonts w:ascii="Times New Roman" w:hAnsi="Times New Roman"/>
        </w:rPr>
        <w:t xml:space="preserve"> for the circuit shown at the right:</w:t>
      </w:r>
    </w:p>
    <w:p w14:paraId="1FA2A753" w14:textId="77777777" w:rsidR="0000734F" w:rsidRDefault="0000734F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3CE1D83C" w14:textId="77777777" w:rsidR="003E029C" w:rsidRDefault="003E029C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3F314BD1" w14:textId="39020E29" w:rsidR="003E029C" w:rsidRDefault="003E029C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1EE60D05" w14:textId="7A8E2F49" w:rsidR="00DF169F" w:rsidRDefault="00DF169F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3BB905BF" w14:textId="6C86D366" w:rsidR="00DF169F" w:rsidRDefault="00DF169F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0B68CE51" w14:textId="4EBFC062" w:rsidR="008D5348" w:rsidRDefault="008D5348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2D4449F7" w14:textId="2FD664D2" w:rsidR="008D5348" w:rsidRDefault="008D5348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4EE688D5" w14:textId="77777777" w:rsidR="008D5348" w:rsidRDefault="008D5348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5751F8EA" w14:textId="33E33873" w:rsidR="00DF169F" w:rsidRDefault="00DF169F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2EF95E1C" w14:textId="2F9C12D8" w:rsidR="005A36BD" w:rsidRDefault="005A36BD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118BA490" w14:textId="3534F5B7" w:rsidR="005A36BD" w:rsidRDefault="005A36BD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4BC3394F" w14:textId="1B7A5EA6" w:rsidR="005A36BD" w:rsidRDefault="005A36BD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408DBCB4" w14:textId="188D1A4A" w:rsidR="005A36BD" w:rsidRDefault="005A36BD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783634A3" w14:textId="77777777" w:rsidR="005A36BD" w:rsidRDefault="005A36BD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6136587B" w14:textId="77777777" w:rsidR="003E029C" w:rsidRPr="00653C7F" w:rsidRDefault="003E029C" w:rsidP="0000734F">
      <w:pPr>
        <w:tabs>
          <w:tab w:val="left" w:pos="360"/>
        </w:tabs>
        <w:spacing w:after="0" w:line="240" w:lineRule="auto"/>
        <w:ind w:right="4356"/>
        <w:rPr>
          <w:rFonts w:ascii="Times New Roman" w:hAnsi="Times New Roman"/>
        </w:rPr>
      </w:pPr>
    </w:p>
    <w:p w14:paraId="0D95FFCA" w14:textId="77777777" w:rsidR="0000734F" w:rsidRPr="003E029C" w:rsidRDefault="0000734F" w:rsidP="00E65A7F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01BF2E53" w14:textId="37802772" w:rsidR="0000734F" w:rsidRPr="003E029C" w:rsidRDefault="003E029C" w:rsidP="003E029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Using the same values, calculate the voltage across </w:t>
      </w:r>
      <w:r w:rsidRPr="003E029C">
        <w:rPr>
          <w:rFonts w:ascii="Times New Roman" w:eastAsia="Times New Roman" w:hAnsi="Times New Roman"/>
          <w:bCs/>
          <w:i/>
        </w:rPr>
        <w:t>R</w:t>
      </w:r>
      <w:r w:rsidRPr="003E029C">
        <w:rPr>
          <w:rFonts w:ascii="Times New Roman" w:eastAsia="Times New Roman" w:hAnsi="Times New Roman"/>
          <w:bCs/>
          <w:vertAlign w:val="subscript"/>
        </w:rPr>
        <w:t>1</w:t>
      </w:r>
    </w:p>
    <w:p w14:paraId="4A760007" w14:textId="6654CE88" w:rsidR="003E029C" w:rsidRDefault="003E029C" w:rsidP="003E029C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235462DA" w14:textId="08735A95" w:rsidR="00B354F1" w:rsidRDefault="00B354F1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4C66CE49" w14:textId="1F049D4A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0F12E066" w14:textId="62376B97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03276516" w14:textId="195DBFAE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3C8F4304" w14:textId="5F0AC1E6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3ABD7F67" w14:textId="12CD6D02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6DDBB05A" w14:textId="2009699A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24250AFE" w14:textId="3C238824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3A2AAD10" w14:textId="123E0C71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7170056B" w14:textId="718CC6D0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40B41DF6" w14:textId="58EE3EB5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46E88583" w14:textId="6156D1AC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5AB6A094" w14:textId="2B3B3997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1A1D17F2" w14:textId="692C5A54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65924A4A" w14:textId="3838E9CD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7A6E2D0B" w14:textId="6FC2FB73" w:rsid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1E3DBE64" w14:textId="77777777" w:rsidR="00937F6B" w:rsidRPr="005A36BD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2CC457A1" w14:textId="77777777" w:rsidR="00937F6B" w:rsidRPr="005A36BD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  <w:bookmarkStart w:id="0" w:name="_GoBack"/>
      <w:bookmarkEnd w:id="0"/>
    </w:p>
    <w:p w14:paraId="73BA9AB7" w14:textId="77777777" w:rsidR="00937F6B" w:rsidRPr="005A36BD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00D3C8BC" w14:textId="77777777" w:rsidR="00937F6B" w:rsidRPr="005A36BD" w:rsidRDefault="00937F6B" w:rsidP="000F6CA6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26355FBE" w14:textId="58CE63B4" w:rsidR="00937F6B" w:rsidRDefault="00937F6B" w:rsidP="000F6CA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37F6B">
        <w:rPr>
          <w:rFonts w:ascii="Times New Roman" w:eastAsia="Times New Roman" w:hAnsi="Times New Roman"/>
          <w:b/>
          <w:bCs/>
          <w:sz w:val="28"/>
          <w:szCs w:val="28"/>
        </w:rPr>
        <w:t>To Turn In</w:t>
      </w:r>
    </w:p>
    <w:p w14:paraId="5BAC805D" w14:textId="77777777" w:rsidR="00937F6B" w:rsidRPr="00937F6B" w:rsidRDefault="00937F6B" w:rsidP="000F6CA6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</w:rPr>
      </w:pPr>
    </w:p>
    <w:p w14:paraId="07860A39" w14:textId="3C42EB0C" w:rsidR="00937F6B" w:rsidRDefault="00937F6B" w:rsidP="00937F6B">
      <w:pPr>
        <w:spacing w:after="0" w:line="240" w:lineRule="auto"/>
        <w:ind w:left="36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Print out this document, do your calculations right on it, add your graph to it, scan or take pictures, and place in the </w:t>
      </w:r>
      <w:r w:rsidRPr="00937F6B">
        <w:rPr>
          <w:rFonts w:ascii="Times New Roman" w:eastAsia="Times New Roman" w:hAnsi="Times New Roman"/>
          <w:b/>
          <w:bCs/>
        </w:rPr>
        <w:t>prelab1</w:t>
      </w:r>
      <w:r>
        <w:rPr>
          <w:rFonts w:ascii="Times New Roman" w:eastAsia="Times New Roman" w:hAnsi="Times New Roman"/>
          <w:bCs/>
        </w:rPr>
        <w:t xml:space="preserve"> drop box in D2L.</w:t>
      </w:r>
    </w:p>
    <w:p w14:paraId="6E4009FE" w14:textId="77777777" w:rsidR="00937F6B" w:rsidRDefault="00937F6B" w:rsidP="00937F6B">
      <w:pPr>
        <w:spacing w:after="0" w:line="240" w:lineRule="auto"/>
        <w:ind w:left="360"/>
        <w:rPr>
          <w:rFonts w:ascii="Times New Roman" w:eastAsia="Times New Roman" w:hAnsi="Times New Roman"/>
          <w:bCs/>
        </w:rPr>
      </w:pPr>
    </w:p>
    <w:p w14:paraId="3133B0B0" w14:textId="4A9D16F1" w:rsidR="00F67740" w:rsidRDefault="00F67740" w:rsidP="00937F6B">
      <w:pPr>
        <w:spacing w:after="0" w:line="240" w:lineRule="auto"/>
        <w:ind w:left="36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br w:type="page"/>
      </w:r>
    </w:p>
    <w:p w14:paraId="00EC321F" w14:textId="77777777" w:rsidR="00F67740" w:rsidRPr="009A4E9A" w:rsidRDefault="00F67740" w:rsidP="00F6774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9A4E9A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References</w:t>
      </w:r>
    </w:p>
    <w:p w14:paraId="004B8AD5" w14:textId="77777777" w:rsidR="00F67740" w:rsidRDefault="00F67740" w:rsidP="00F67740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6D19D05D" w14:textId="77777777" w:rsidR="00F67740" w:rsidRDefault="00F67740" w:rsidP="00F67740">
      <w:pPr>
        <w:spacing w:after="0" w:line="240" w:lineRule="auto"/>
        <w:rPr>
          <w:rFonts w:ascii="Times New Roman" w:eastAsia="Times New Roman" w:hAnsi="Times New Roman"/>
          <w:bCs/>
        </w:rPr>
      </w:pPr>
      <w:r w:rsidRPr="009A4E9A">
        <w:rPr>
          <w:rFonts w:ascii="Times New Roman" w:eastAsia="Times New Roman" w:hAnsi="Times New Roman"/>
          <w:b/>
          <w:bCs/>
        </w:rPr>
        <w:t>Analog Discovery 2</w:t>
      </w:r>
    </w:p>
    <w:p w14:paraId="125B73F6" w14:textId="77777777" w:rsidR="00F67740" w:rsidRDefault="00F67740" w:rsidP="00F67740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597C6F38" w14:textId="77777777" w:rsidR="00F67740" w:rsidRDefault="005A36BD" w:rsidP="00F67740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="Times New Roman" w:eastAsia="Times New Roman" w:hAnsi="Times New Roman"/>
          <w:bCs/>
        </w:rPr>
      </w:pPr>
      <w:hyperlink r:id="rId14" w:history="1">
        <w:r w:rsidR="00F67740" w:rsidRPr="00A2719D">
          <w:rPr>
            <w:rStyle w:val="Hyperlink"/>
            <w:rFonts w:ascii="Times New Roman" w:eastAsia="Times New Roman" w:hAnsi="Times New Roman"/>
            <w:bCs/>
          </w:rPr>
          <w:t>Product Description</w:t>
        </w:r>
      </w:hyperlink>
    </w:p>
    <w:p w14:paraId="15C3A2CB" w14:textId="77777777" w:rsidR="00F67740" w:rsidRDefault="005A36BD" w:rsidP="00F67740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="Times New Roman" w:eastAsia="Times New Roman" w:hAnsi="Times New Roman"/>
          <w:bCs/>
        </w:rPr>
      </w:pPr>
      <w:hyperlink r:id="rId15" w:history="1">
        <w:r w:rsidR="00F67740" w:rsidRPr="005C338C">
          <w:rPr>
            <w:rStyle w:val="Hyperlink"/>
            <w:rFonts w:ascii="Times New Roman" w:eastAsia="Times New Roman" w:hAnsi="Times New Roman"/>
            <w:bCs/>
          </w:rPr>
          <w:t>Specifications</w:t>
        </w:r>
      </w:hyperlink>
    </w:p>
    <w:p w14:paraId="0D490B5C" w14:textId="77777777" w:rsidR="00F67740" w:rsidRPr="00A2719D" w:rsidRDefault="005A36BD" w:rsidP="00F67740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="Times New Roman" w:eastAsia="Times New Roman" w:hAnsi="Times New Roman"/>
          <w:bCs/>
        </w:rPr>
      </w:pPr>
      <w:hyperlink r:id="rId16" w:history="1">
        <w:r w:rsidR="00F67740" w:rsidRPr="005C338C">
          <w:rPr>
            <w:rStyle w:val="Hyperlink"/>
            <w:rFonts w:ascii="Times New Roman" w:eastAsia="Times New Roman" w:hAnsi="Times New Roman"/>
            <w:bCs/>
          </w:rPr>
          <w:t>Reference Manual</w:t>
        </w:r>
      </w:hyperlink>
    </w:p>
    <w:p w14:paraId="46457215" w14:textId="77777777" w:rsidR="00F67740" w:rsidRPr="00A2719D" w:rsidRDefault="005A36BD" w:rsidP="00F67740">
      <w:pPr>
        <w:pStyle w:val="ListParagraph"/>
        <w:numPr>
          <w:ilvl w:val="0"/>
          <w:numId w:val="28"/>
        </w:numPr>
        <w:spacing w:after="0" w:line="240" w:lineRule="auto"/>
        <w:ind w:left="720"/>
        <w:rPr>
          <w:rFonts w:ascii="Times New Roman" w:eastAsia="Times New Roman" w:hAnsi="Times New Roman"/>
          <w:bCs/>
        </w:rPr>
      </w:pPr>
      <w:hyperlink r:id="rId17" w:history="1">
        <w:r w:rsidR="00F67740" w:rsidRPr="00A2719D">
          <w:rPr>
            <w:rStyle w:val="Hyperlink"/>
            <w:rFonts w:ascii="Times New Roman" w:eastAsia="Times New Roman" w:hAnsi="Times New Roman"/>
            <w:bCs/>
          </w:rPr>
          <w:t>Overview page with Tutorial Links</w:t>
        </w:r>
      </w:hyperlink>
    </w:p>
    <w:p w14:paraId="7136692A" w14:textId="77777777" w:rsidR="00F67740" w:rsidRDefault="00F67740" w:rsidP="00F67740">
      <w:pPr>
        <w:spacing w:after="0" w:line="240" w:lineRule="auto"/>
        <w:ind w:left="360"/>
        <w:rPr>
          <w:rFonts w:ascii="Times New Roman" w:eastAsia="Times New Roman" w:hAnsi="Times New Roman"/>
          <w:bCs/>
        </w:rPr>
      </w:pPr>
    </w:p>
    <w:p w14:paraId="4F6D72C8" w14:textId="77777777" w:rsidR="00F67740" w:rsidRDefault="00F67740" w:rsidP="00F67740">
      <w:pPr>
        <w:spacing w:after="0" w:line="240" w:lineRule="auto"/>
        <w:rPr>
          <w:rFonts w:ascii="Times New Roman" w:eastAsia="Times New Roman" w:hAnsi="Times New Roman"/>
          <w:bCs/>
        </w:rPr>
      </w:pPr>
      <w:r w:rsidRPr="009A4E9A">
        <w:rPr>
          <w:rFonts w:ascii="Times New Roman" w:eastAsia="Times New Roman" w:hAnsi="Times New Roman"/>
          <w:b/>
          <w:bCs/>
        </w:rPr>
        <w:t>Waveforms Software</w:t>
      </w:r>
    </w:p>
    <w:p w14:paraId="34D94CAE" w14:textId="77777777" w:rsidR="00F67740" w:rsidRDefault="00F67740" w:rsidP="00F67740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0F5F89E1" w14:textId="77777777" w:rsidR="00F67740" w:rsidRPr="009A4E9A" w:rsidRDefault="005A36BD" w:rsidP="00F6774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bCs/>
        </w:rPr>
      </w:pPr>
      <w:hyperlink r:id="rId18" w:history="1">
        <w:r w:rsidR="00F67740" w:rsidRPr="009A4E9A">
          <w:rPr>
            <w:rStyle w:val="Hyperlink"/>
            <w:rFonts w:ascii="Times New Roman" w:eastAsia="Times New Roman" w:hAnsi="Times New Roman"/>
            <w:bCs/>
          </w:rPr>
          <w:t>Download</w:t>
        </w:r>
      </w:hyperlink>
    </w:p>
    <w:p w14:paraId="5F3927F8" w14:textId="77777777" w:rsidR="00F67740" w:rsidRPr="009A4E9A" w:rsidRDefault="005A36BD" w:rsidP="00F6774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bCs/>
        </w:rPr>
      </w:pPr>
      <w:hyperlink r:id="rId19" w:history="1">
        <w:r w:rsidR="00F67740" w:rsidRPr="009A4E9A">
          <w:rPr>
            <w:rStyle w:val="Hyperlink"/>
            <w:rFonts w:ascii="Times New Roman" w:eastAsia="Times New Roman" w:hAnsi="Times New Roman"/>
            <w:bCs/>
          </w:rPr>
          <w:t>Reference Manual</w:t>
        </w:r>
      </w:hyperlink>
    </w:p>
    <w:p w14:paraId="2EBF4DE1" w14:textId="77777777" w:rsidR="00F67740" w:rsidRDefault="00F67740" w:rsidP="00F67740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7C1B8315" w14:textId="77777777" w:rsidR="00F67740" w:rsidRPr="004E2E8E" w:rsidRDefault="00F67740" w:rsidP="00F67740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E2E8E">
        <w:rPr>
          <w:rFonts w:ascii="Times New Roman" w:eastAsia="Times New Roman" w:hAnsi="Times New Roman"/>
          <w:b/>
          <w:bCs/>
        </w:rPr>
        <w:t>Online Instruction</w:t>
      </w:r>
    </w:p>
    <w:p w14:paraId="4680AE5F" w14:textId="77777777" w:rsidR="00F67740" w:rsidRDefault="00F67740" w:rsidP="00F67740">
      <w:pPr>
        <w:spacing w:after="0" w:line="240" w:lineRule="auto"/>
        <w:rPr>
          <w:rFonts w:ascii="Times New Roman" w:eastAsia="Times New Roman" w:hAnsi="Times New Roman"/>
          <w:bCs/>
        </w:rPr>
      </w:pPr>
    </w:p>
    <w:p w14:paraId="51AE4229" w14:textId="77777777" w:rsidR="00F67740" w:rsidRPr="004E2E8E" w:rsidRDefault="00F67740" w:rsidP="00F6774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bCs/>
        </w:rPr>
      </w:pPr>
      <w:hyperlink r:id="rId20" w:history="1">
        <w:r w:rsidRPr="004E2E8E">
          <w:rPr>
            <w:rStyle w:val="Hyperlink"/>
            <w:rFonts w:ascii="Times New Roman" w:eastAsia="Times New Roman" w:hAnsi="Times New Roman"/>
            <w:bCs/>
          </w:rPr>
          <w:t>Overview</w:t>
        </w:r>
      </w:hyperlink>
    </w:p>
    <w:p w14:paraId="252CFBF5" w14:textId="77777777" w:rsidR="00F67740" w:rsidRPr="004E2E8E" w:rsidRDefault="005A36BD" w:rsidP="00F67740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/>
          <w:bCs/>
        </w:rPr>
      </w:pPr>
      <w:hyperlink r:id="rId21" w:history="1">
        <w:r w:rsidR="00F67740" w:rsidRPr="004E2E8E">
          <w:rPr>
            <w:rStyle w:val="Hyperlink"/>
            <w:rFonts w:ascii="Times New Roman" w:eastAsia="Times New Roman" w:hAnsi="Times New Roman"/>
            <w:bCs/>
          </w:rPr>
          <w:t>Circuits Course - Real Analog</w:t>
        </w:r>
      </w:hyperlink>
    </w:p>
    <w:p w14:paraId="37E90186" w14:textId="77777777" w:rsidR="007D5C45" w:rsidRDefault="007D5C45">
      <w:pPr>
        <w:spacing w:after="0" w:line="240" w:lineRule="auto"/>
        <w:rPr>
          <w:rFonts w:ascii="Times New Roman" w:eastAsia="Times New Roman" w:hAnsi="Times New Roman"/>
          <w:bCs/>
        </w:rPr>
      </w:pPr>
    </w:p>
    <w:sectPr w:rsidR="007D5C45" w:rsidSect="00F37DC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5AC8"/>
    <w:multiLevelType w:val="hybridMultilevel"/>
    <w:tmpl w:val="B9768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28C2"/>
    <w:multiLevelType w:val="hybridMultilevel"/>
    <w:tmpl w:val="B9768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5231"/>
    <w:multiLevelType w:val="hybridMultilevel"/>
    <w:tmpl w:val="B9768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6130"/>
    <w:multiLevelType w:val="hybridMultilevel"/>
    <w:tmpl w:val="B9768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2B57"/>
    <w:multiLevelType w:val="hybridMultilevel"/>
    <w:tmpl w:val="B9768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160B5"/>
    <w:multiLevelType w:val="hybridMultilevel"/>
    <w:tmpl w:val="EC369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16DA"/>
    <w:multiLevelType w:val="hybridMultilevel"/>
    <w:tmpl w:val="B2C6E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3074"/>
    <w:multiLevelType w:val="hybridMultilevel"/>
    <w:tmpl w:val="FF82B098"/>
    <w:lvl w:ilvl="0" w:tplc="C3DA12C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7CC304F"/>
    <w:multiLevelType w:val="hybridMultilevel"/>
    <w:tmpl w:val="2798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20DAD"/>
    <w:multiLevelType w:val="hybridMultilevel"/>
    <w:tmpl w:val="C312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814CA"/>
    <w:multiLevelType w:val="hybridMultilevel"/>
    <w:tmpl w:val="8FA4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12489"/>
    <w:multiLevelType w:val="hybridMultilevel"/>
    <w:tmpl w:val="2788D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86003"/>
    <w:multiLevelType w:val="hybridMultilevel"/>
    <w:tmpl w:val="B9768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8355B"/>
    <w:multiLevelType w:val="hybridMultilevel"/>
    <w:tmpl w:val="3DBA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C6977"/>
    <w:multiLevelType w:val="hybridMultilevel"/>
    <w:tmpl w:val="AB648DC8"/>
    <w:lvl w:ilvl="0" w:tplc="C3DA1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52584"/>
    <w:multiLevelType w:val="hybridMultilevel"/>
    <w:tmpl w:val="C1B008E0"/>
    <w:lvl w:ilvl="0" w:tplc="C3DA12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2A19AD"/>
    <w:multiLevelType w:val="hybridMultilevel"/>
    <w:tmpl w:val="67F2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528B3"/>
    <w:multiLevelType w:val="hybridMultilevel"/>
    <w:tmpl w:val="2C74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82210"/>
    <w:multiLevelType w:val="hybridMultilevel"/>
    <w:tmpl w:val="6688F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F4099"/>
    <w:multiLevelType w:val="hybridMultilevel"/>
    <w:tmpl w:val="045E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E2C9B"/>
    <w:multiLevelType w:val="hybridMultilevel"/>
    <w:tmpl w:val="EDEA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16197"/>
    <w:multiLevelType w:val="hybridMultilevel"/>
    <w:tmpl w:val="4898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70148"/>
    <w:multiLevelType w:val="hybridMultilevel"/>
    <w:tmpl w:val="A216D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170B7"/>
    <w:multiLevelType w:val="hybridMultilevel"/>
    <w:tmpl w:val="189EE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D2508"/>
    <w:multiLevelType w:val="hybridMultilevel"/>
    <w:tmpl w:val="C2B88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E631A"/>
    <w:multiLevelType w:val="hybridMultilevel"/>
    <w:tmpl w:val="B9768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8214A"/>
    <w:multiLevelType w:val="hybridMultilevel"/>
    <w:tmpl w:val="763C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B7EFC"/>
    <w:multiLevelType w:val="hybridMultilevel"/>
    <w:tmpl w:val="40A80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D1C46"/>
    <w:multiLevelType w:val="hybridMultilevel"/>
    <w:tmpl w:val="0308C7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F5914"/>
    <w:multiLevelType w:val="hybridMultilevel"/>
    <w:tmpl w:val="B9768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1"/>
  </w:num>
  <w:num w:numId="4">
    <w:abstractNumId w:val="16"/>
  </w:num>
  <w:num w:numId="5">
    <w:abstractNumId w:val="26"/>
  </w:num>
  <w:num w:numId="6">
    <w:abstractNumId w:val="9"/>
  </w:num>
  <w:num w:numId="7">
    <w:abstractNumId w:val="17"/>
  </w:num>
  <w:num w:numId="8">
    <w:abstractNumId w:val="8"/>
  </w:num>
  <w:num w:numId="9">
    <w:abstractNumId w:val="5"/>
  </w:num>
  <w:num w:numId="10">
    <w:abstractNumId w:val="13"/>
  </w:num>
  <w:num w:numId="11">
    <w:abstractNumId w:val="12"/>
  </w:num>
  <w:num w:numId="12">
    <w:abstractNumId w:val="23"/>
  </w:num>
  <w:num w:numId="13">
    <w:abstractNumId w:val="6"/>
  </w:num>
  <w:num w:numId="14">
    <w:abstractNumId w:val="27"/>
  </w:num>
  <w:num w:numId="15">
    <w:abstractNumId w:val="21"/>
  </w:num>
  <w:num w:numId="16">
    <w:abstractNumId w:val="1"/>
  </w:num>
  <w:num w:numId="17">
    <w:abstractNumId w:val="29"/>
  </w:num>
  <w:num w:numId="18">
    <w:abstractNumId w:val="2"/>
  </w:num>
  <w:num w:numId="19">
    <w:abstractNumId w:val="25"/>
  </w:num>
  <w:num w:numId="20">
    <w:abstractNumId w:val="3"/>
  </w:num>
  <w:num w:numId="21">
    <w:abstractNumId w:val="4"/>
  </w:num>
  <w:num w:numId="22">
    <w:abstractNumId w:val="0"/>
  </w:num>
  <w:num w:numId="23">
    <w:abstractNumId w:val="24"/>
  </w:num>
  <w:num w:numId="24">
    <w:abstractNumId w:val="22"/>
  </w:num>
  <w:num w:numId="25">
    <w:abstractNumId w:val="20"/>
  </w:num>
  <w:num w:numId="26">
    <w:abstractNumId w:val="10"/>
  </w:num>
  <w:num w:numId="27">
    <w:abstractNumId w:val="19"/>
  </w:num>
  <w:num w:numId="28">
    <w:abstractNumId w:val="7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4D"/>
    <w:rsid w:val="0000734F"/>
    <w:rsid w:val="0001446E"/>
    <w:rsid w:val="00015F31"/>
    <w:rsid w:val="00052DC1"/>
    <w:rsid w:val="000662A5"/>
    <w:rsid w:val="000679AC"/>
    <w:rsid w:val="00070522"/>
    <w:rsid w:val="00090542"/>
    <w:rsid w:val="00093DD0"/>
    <w:rsid w:val="000E0C6B"/>
    <w:rsid w:val="000F6CA6"/>
    <w:rsid w:val="001213EA"/>
    <w:rsid w:val="00127973"/>
    <w:rsid w:val="001351DD"/>
    <w:rsid w:val="00146203"/>
    <w:rsid w:val="00162256"/>
    <w:rsid w:val="00184D50"/>
    <w:rsid w:val="00190EED"/>
    <w:rsid w:val="001A42E3"/>
    <w:rsid w:val="001C3C5D"/>
    <w:rsid w:val="001C4AC0"/>
    <w:rsid w:val="001D66D4"/>
    <w:rsid w:val="001E2035"/>
    <w:rsid w:val="001E4EAD"/>
    <w:rsid w:val="00206F1D"/>
    <w:rsid w:val="00245E0A"/>
    <w:rsid w:val="0025086C"/>
    <w:rsid w:val="002548F5"/>
    <w:rsid w:val="00286F29"/>
    <w:rsid w:val="002B34F8"/>
    <w:rsid w:val="002C3397"/>
    <w:rsid w:val="002F1DD5"/>
    <w:rsid w:val="002F2689"/>
    <w:rsid w:val="002F50A9"/>
    <w:rsid w:val="00314B2A"/>
    <w:rsid w:val="00322B22"/>
    <w:rsid w:val="00336282"/>
    <w:rsid w:val="00345973"/>
    <w:rsid w:val="00353AF0"/>
    <w:rsid w:val="003654C2"/>
    <w:rsid w:val="00385902"/>
    <w:rsid w:val="003C161D"/>
    <w:rsid w:val="003D5705"/>
    <w:rsid w:val="003E029C"/>
    <w:rsid w:val="004251F3"/>
    <w:rsid w:val="0043670B"/>
    <w:rsid w:val="00437994"/>
    <w:rsid w:val="0044256E"/>
    <w:rsid w:val="004710F6"/>
    <w:rsid w:val="0047483B"/>
    <w:rsid w:val="00492C62"/>
    <w:rsid w:val="004B7512"/>
    <w:rsid w:val="004C5BAB"/>
    <w:rsid w:val="004E2E8E"/>
    <w:rsid w:val="004E4338"/>
    <w:rsid w:val="004E444F"/>
    <w:rsid w:val="00523322"/>
    <w:rsid w:val="0055667D"/>
    <w:rsid w:val="00564B00"/>
    <w:rsid w:val="005A081D"/>
    <w:rsid w:val="005A36BD"/>
    <w:rsid w:val="005B58B9"/>
    <w:rsid w:val="005C338C"/>
    <w:rsid w:val="005D370B"/>
    <w:rsid w:val="005F714D"/>
    <w:rsid w:val="006319D7"/>
    <w:rsid w:val="00651EAC"/>
    <w:rsid w:val="00652938"/>
    <w:rsid w:val="006603F4"/>
    <w:rsid w:val="00665631"/>
    <w:rsid w:val="00671EEE"/>
    <w:rsid w:val="006846B9"/>
    <w:rsid w:val="00687AC1"/>
    <w:rsid w:val="006B208F"/>
    <w:rsid w:val="006D4187"/>
    <w:rsid w:val="00707FA2"/>
    <w:rsid w:val="007129E3"/>
    <w:rsid w:val="00716DF4"/>
    <w:rsid w:val="00732689"/>
    <w:rsid w:val="007340A0"/>
    <w:rsid w:val="00740B6C"/>
    <w:rsid w:val="0075648D"/>
    <w:rsid w:val="007670D5"/>
    <w:rsid w:val="00782DC4"/>
    <w:rsid w:val="007A352C"/>
    <w:rsid w:val="007B5701"/>
    <w:rsid w:val="007C00F1"/>
    <w:rsid w:val="007C3A04"/>
    <w:rsid w:val="007C4E7C"/>
    <w:rsid w:val="007D25EF"/>
    <w:rsid w:val="007D5C45"/>
    <w:rsid w:val="00800FEE"/>
    <w:rsid w:val="00824590"/>
    <w:rsid w:val="00857074"/>
    <w:rsid w:val="0085743C"/>
    <w:rsid w:val="0087208C"/>
    <w:rsid w:val="0087589A"/>
    <w:rsid w:val="008837C4"/>
    <w:rsid w:val="008A7B07"/>
    <w:rsid w:val="008B0050"/>
    <w:rsid w:val="008D5348"/>
    <w:rsid w:val="008F1CB3"/>
    <w:rsid w:val="00920F48"/>
    <w:rsid w:val="009230C0"/>
    <w:rsid w:val="009275AC"/>
    <w:rsid w:val="00932A5B"/>
    <w:rsid w:val="00937F6B"/>
    <w:rsid w:val="009410CF"/>
    <w:rsid w:val="0095103A"/>
    <w:rsid w:val="00955C7D"/>
    <w:rsid w:val="009A4E9A"/>
    <w:rsid w:val="009D2CC7"/>
    <w:rsid w:val="00A00B99"/>
    <w:rsid w:val="00A2719D"/>
    <w:rsid w:val="00A410E3"/>
    <w:rsid w:val="00A4713D"/>
    <w:rsid w:val="00A6037D"/>
    <w:rsid w:val="00A74F94"/>
    <w:rsid w:val="00A80DC3"/>
    <w:rsid w:val="00A8385B"/>
    <w:rsid w:val="00AC06B5"/>
    <w:rsid w:val="00B04404"/>
    <w:rsid w:val="00B04DCB"/>
    <w:rsid w:val="00B17749"/>
    <w:rsid w:val="00B264D5"/>
    <w:rsid w:val="00B317DF"/>
    <w:rsid w:val="00B354F1"/>
    <w:rsid w:val="00B3607F"/>
    <w:rsid w:val="00B41E0C"/>
    <w:rsid w:val="00B822D5"/>
    <w:rsid w:val="00BA2FCC"/>
    <w:rsid w:val="00BF7977"/>
    <w:rsid w:val="00C03CAC"/>
    <w:rsid w:val="00C24ED0"/>
    <w:rsid w:val="00C560A0"/>
    <w:rsid w:val="00C72B8E"/>
    <w:rsid w:val="00C753E6"/>
    <w:rsid w:val="00C93B2E"/>
    <w:rsid w:val="00C965C6"/>
    <w:rsid w:val="00CB3C73"/>
    <w:rsid w:val="00CD0A5F"/>
    <w:rsid w:val="00CD3770"/>
    <w:rsid w:val="00CD41FB"/>
    <w:rsid w:val="00CD5E9E"/>
    <w:rsid w:val="00CF7BE1"/>
    <w:rsid w:val="00D11127"/>
    <w:rsid w:val="00D45357"/>
    <w:rsid w:val="00D558D8"/>
    <w:rsid w:val="00D61BAD"/>
    <w:rsid w:val="00D63262"/>
    <w:rsid w:val="00D85C32"/>
    <w:rsid w:val="00D958B0"/>
    <w:rsid w:val="00DF169F"/>
    <w:rsid w:val="00DF1B92"/>
    <w:rsid w:val="00DF6C96"/>
    <w:rsid w:val="00E3367C"/>
    <w:rsid w:val="00E33764"/>
    <w:rsid w:val="00E45C15"/>
    <w:rsid w:val="00E65A7F"/>
    <w:rsid w:val="00E71CB5"/>
    <w:rsid w:val="00E7468D"/>
    <w:rsid w:val="00E7713F"/>
    <w:rsid w:val="00EA6377"/>
    <w:rsid w:val="00ED076B"/>
    <w:rsid w:val="00ED3B29"/>
    <w:rsid w:val="00ED4737"/>
    <w:rsid w:val="00EE2057"/>
    <w:rsid w:val="00EE3775"/>
    <w:rsid w:val="00EE3DC9"/>
    <w:rsid w:val="00EF7633"/>
    <w:rsid w:val="00F1007C"/>
    <w:rsid w:val="00F37DCC"/>
    <w:rsid w:val="00F67740"/>
    <w:rsid w:val="00F82869"/>
    <w:rsid w:val="00F830FA"/>
    <w:rsid w:val="00F9058D"/>
    <w:rsid w:val="00F953EC"/>
    <w:rsid w:val="00F9589A"/>
    <w:rsid w:val="00FA1862"/>
    <w:rsid w:val="00FD088A"/>
    <w:rsid w:val="00F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6B1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453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1F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F1B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20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D37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3D5705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3D5705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rsid w:val="003D570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208F"/>
    <w:rPr>
      <w:color w:val="0000FF"/>
      <w:u w:val="single"/>
    </w:rPr>
  </w:style>
  <w:style w:type="character" w:styleId="FollowedHyperlink">
    <w:name w:val="FollowedHyperlink"/>
    <w:basedOn w:val="DefaultParagraphFont"/>
    <w:rsid w:val="006B208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E77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4.jpeg"/><Relationship Id="rId18" Type="http://schemas.openxmlformats.org/officeDocument/2006/relationships/hyperlink" Target="https://store.digilentinc.com/waveforms-download-onl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.digilentinc.com/classroom/realanalog/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gab.wallawalla.edu/~curt.nelson/hw/graphStandard2013.pdf" TargetMode="External"/><Relationship Id="rId17" Type="http://schemas.openxmlformats.org/officeDocument/2006/relationships/hyperlink" Target="https://reference.digilentinc.com/reference/instrumentation/analog-discovery-2/sta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erence.digilentinc.com/reference/instrumentation/analog-discovery-2/reference-manual" TargetMode="External"/><Relationship Id="rId20" Type="http://schemas.openxmlformats.org/officeDocument/2006/relationships/hyperlink" Target="https://learn.digilentinc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eference.digilentinc.com/learn/instrumentation/tutorials/ad2-power-supplies/start" TargetMode="External"/><Relationship Id="rId5" Type="http://schemas.openxmlformats.org/officeDocument/2006/relationships/hyperlink" Target="https://reference.digilentinc.com/learn/instrumentation/tutorials/analog-discovery-2-getting-started" TargetMode="External"/><Relationship Id="rId15" Type="http://schemas.openxmlformats.org/officeDocument/2006/relationships/hyperlink" Target="https://reference.digilentinc.com/reference/instrumentation/analog-discovery-2/specifications?_ga=2.161706106.731949303.1586124127-2075136634.158612412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ference.digilentinc.com/learn/instrumentation/tutorials/analog-discovery-calibration/start" TargetMode="External"/><Relationship Id="rId19" Type="http://schemas.openxmlformats.org/officeDocument/2006/relationships/hyperlink" Target="https://reference.digilentinc.com/reference/software/waveforms/waveforms-3/reference-man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3jokyUJuSU&amp;list=PL170A01159D42313D&amp;index=1&amp;feature=plpp_video" TargetMode="External"/><Relationship Id="rId14" Type="http://schemas.openxmlformats.org/officeDocument/2006/relationships/hyperlink" Target="https://store.digilentinc.com/analog-discovery-2-100msps-usb-oscilloscope-logic-analyzer-and-variable-power-suppl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Curt Nelson</cp:lastModifiedBy>
  <cp:revision>2</cp:revision>
  <cp:lastPrinted>2020-04-06T20:22:00Z</cp:lastPrinted>
  <dcterms:created xsi:type="dcterms:W3CDTF">2020-04-06T20:30:00Z</dcterms:created>
  <dcterms:modified xsi:type="dcterms:W3CDTF">2020-04-06T20:30:00Z</dcterms:modified>
</cp:coreProperties>
</file>