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47A9" w14:textId="1CDD4963" w:rsidR="00497D07" w:rsidRPr="00051952" w:rsidRDefault="00497D07" w:rsidP="00497D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1952">
        <w:rPr>
          <w:rFonts w:ascii="Times New Roman" w:hAnsi="Times New Roman"/>
          <w:b/>
          <w:sz w:val="32"/>
          <w:szCs w:val="32"/>
        </w:rPr>
        <w:t>Engr228</w:t>
      </w:r>
      <w:r w:rsidRPr="00051952">
        <w:rPr>
          <w:rFonts w:ascii="Times New Roman" w:hAnsi="Times New Roman"/>
          <w:b/>
          <w:sz w:val="32"/>
          <w:szCs w:val="32"/>
        </w:rPr>
        <w:tab/>
      </w:r>
      <w:r w:rsidRPr="00051952">
        <w:rPr>
          <w:rFonts w:ascii="Times New Roman" w:hAnsi="Times New Roman"/>
          <w:b/>
          <w:sz w:val="32"/>
          <w:szCs w:val="32"/>
        </w:rPr>
        <w:tab/>
      </w:r>
      <w:r w:rsidRPr="00051952">
        <w:rPr>
          <w:rFonts w:ascii="Times New Roman" w:hAnsi="Times New Roman"/>
          <w:b/>
          <w:sz w:val="32"/>
          <w:szCs w:val="32"/>
        </w:rPr>
        <w:tab/>
      </w:r>
      <w:r w:rsidRPr="00051952">
        <w:rPr>
          <w:rFonts w:ascii="Times New Roman" w:hAnsi="Times New Roman"/>
          <w:b/>
          <w:sz w:val="32"/>
          <w:szCs w:val="32"/>
        </w:rPr>
        <w:tab/>
      </w:r>
      <w:r w:rsidRPr="00051952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051952">
        <w:rPr>
          <w:rFonts w:ascii="Times New Roman" w:hAnsi="Times New Roman"/>
          <w:b/>
          <w:sz w:val="32"/>
          <w:szCs w:val="32"/>
        </w:rPr>
        <w:t>Lab #</w:t>
      </w:r>
      <w:r w:rsidR="00C172B0">
        <w:rPr>
          <w:rFonts w:ascii="Times New Roman" w:hAnsi="Times New Roman"/>
          <w:b/>
          <w:sz w:val="32"/>
          <w:szCs w:val="32"/>
        </w:rPr>
        <w:t>2</w:t>
      </w:r>
      <w:r w:rsidR="00AE3C5F">
        <w:rPr>
          <w:rFonts w:ascii="Times New Roman" w:hAnsi="Times New Roman"/>
          <w:b/>
          <w:sz w:val="32"/>
          <w:szCs w:val="32"/>
        </w:rPr>
        <w:tab/>
      </w:r>
      <w:r w:rsidR="00AE3C5F">
        <w:rPr>
          <w:rFonts w:ascii="Times New Roman" w:hAnsi="Times New Roman"/>
          <w:b/>
          <w:sz w:val="32"/>
          <w:szCs w:val="32"/>
        </w:rPr>
        <w:tab/>
      </w:r>
      <w:r w:rsidR="00AE3C5F">
        <w:rPr>
          <w:rFonts w:ascii="Times New Roman" w:hAnsi="Times New Roman"/>
          <w:b/>
          <w:sz w:val="32"/>
          <w:szCs w:val="32"/>
        </w:rPr>
        <w:tab/>
      </w:r>
      <w:r w:rsidR="00AE3C5F">
        <w:rPr>
          <w:rFonts w:ascii="Times New Roman" w:hAnsi="Times New Roman"/>
          <w:b/>
          <w:sz w:val="32"/>
          <w:szCs w:val="32"/>
        </w:rPr>
        <w:tab/>
        <w:t xml:space="preserve">   Spring, 2020</w:t>
      </w:r>
    </w:p>
    <w:p w14:paraId="475BF5B0" w14:textId="77777777" w:rsidR="00497D07" w:rsidRDefault="00497D07" w:rsidP="00497D0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ABD9ABA" w14:textId="11DC877E" w:rsidR="00DF1B92" w:rsidRDefault="006F0EEA" w:rsidP="00782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Voltage Dividers, </w:t>
      </w:r>
      <w:r w:rsidR="00B40D4F">
        <w:rPr>
          <w:rFonts w:ascii="Times New Roman" w:hAnsi="Times New Roman"/>
          <w:b/>
          <w:sz w:val="28"/>
        </w:rPr>
        <w:t>Nodal and Mesh Analysis</w:t>
      </w:r>
    </w:p>
    <w:p w14:paraId="36E5BF7E" w14:textId="77777777" w:rsidR="00523322" w:rsidRPr="005565D9" w:rsidRDefault="00523322" w:rsidP="00716DF4">
      <w:pPr>
        <w:spacing w:after="0" w:line="240" w:lineRule="auto"/>
        <w:rPr>
          <w:rFonts w:ascii="Times New Roman" w:hAnsi="Times New Roman"/>
        </w:rPr>
      </w:pPr>
    </w:p>
    <w:p w14:paraId="15FA3FC7" w14:textId="283DA3CC" w:rsidR="00C64B3C" w:rsidRDefault="00C64B3C" w:rsidP="00716DF4">
      <w:pPr>
        <w:spacing w:after="0" w:line="240" w:lineRule="auto"/>
        <w:rPr>
          <w:rFonts w:ascii="Times New Roman" w:hAnsi="Times New Roman"/>
        </w:rPr>
      </w:pPr>
    </w:p>
    <w:p w14:paraId="5FC19E87" w14:textId="77777777" w:rsidR="005565D9" w:rsidRPr="005565D9" w:rsidRDefault="005565D9" w:rsidP="00716DF4">
      <w:pPr>
        <w:spacing w:after="0" w:line="240" w:lineRule="auto"/>
        <w:rPr>
          <w:rFonts w:ascii="Times New Roman" w:hAnsi="Times New Roman"/>
        </w:rPr>
      </w:pPr>
    </w:p>
    <w:p w14:paraId="4F3EBDDF" w14:textId="77777777" w:rsidR="00C64B3C" w:rsidRPr="005565D9" w:rsidRDefault="00C64B3C" w:rsidP="00716DF4">
      <w:pPr>
        <w:spacing w:after="0" w:line="240" w:lineRule="auto"/>
        <w:rPr>
          <w:rFonts w:ascii="Times New Roman" w:hAnsi="Times New Roman"/>
        </w:rPr>
      </w:pPr>
    </w:p>
    <w:p w14:paraId="61C28203" w14:textId="3C6D7C1A" w:rsidR="00523322" w:rsidRDefault="00DF1B92" w:rsidP="00C64B3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43670B">
        <w:rPr>
          <w:rFonts w:ascii="Times New Roman" w:hAnsi="Times New Roman"/>
          <w:b/>
          <w:sz w:val="28"/>
        </w:rPr>
        <w:t>Name _________</w:t>
      </w:r>
      <w:r w:rsidR="005A6920">
        <w:rPr>
          <w:rFonts w:ascii="Times New Roman" w:hAnsi="Times New Roman"/>
          <w:b/>
          <w:sz w:val="28"/>
        </w:rPr>
        <w:t>__</w:t>
      </w:r>
      <w:r w:rsidRPr="0043670B">
        <w:rPr>
          <w:rFonts w:ascii="Times New Roman" w:hAnsi="Times New Roman"/>
          <w:b/>
          <w:sz w:val="28"/>
        </w:rPr>
        <w:t>___________</w:t>
      </w:r>
      <w:r w:rsidR="00523322">
        <w:rPr>
          <w:rFonts w:ascii="Times New Roman" w:hAnsi="Times New Roman"/>
          <w:b/>
          <w:sz w:val="28"/>
        </w:rPr>
        <w:t>_______</w:t>
      </w:r>
    </w:p>
    <w:p w14:paraId="7E0292FD" w14:textId="77777777" w:rsidR="00523322" w:rsidRPr="005565D9" w:rsidRDefault="00523322" w:rsidP="00716DF4">
      <w:pPr>
        <w:spacing w:after="0" w:line="240" w:lineRule="auto"/>
        <w:rPr>
          <w:rFonts w:ascii="Times New Roman" w:hAnsi="Times New Roman"/>
        </w:rPr>
      </w:pPr>
    </w:p>
    <w:p w14:paraId="43CDF550" w14:textId="02B7CD19" w:rsidR="00523322" w:rsidRDefault="00523322" w:rsidP="00523322">
      <w:pPr>
        <w:spacing w:after="0" w:line="240" w:lineRule="auto"/>
        <w:rPr>
          <w:rFonts w:ascii="Times New Roman" w:hAnsi="Times New Roman"/>
        </w:rPr>
      </w:pPr>
    </w:p>
    <w:p w14:paraId="6043E88F" w14:textId="77777777" w:rsidR="005565D9" w:rsidRPr="005565D9" w:rsidRDefault="005565D9" w:rsidP="00523322">
      <w:pPr>
        <w:spacing w:after="0" w:line="240" w:lineRule="auto"/>
        <w:rPr>
          <w:rFonts w:ascii="Times New Roman" w:hAnsi="Times New Roman"/>
        </w:rPr>
      </w:pPr>
    </w:p>
    <w:p w14:paraId="42DC154D" w14:textId="77777777" w:rsidR="00162256" w:rsidRPr="005565D9" w:rsidRDefault="00162256" w:rsidP="0043670B">
      <w:pPr>
        <w:spacing w:after="0" w:line="240" w:lineRule="auto"/>
        <w:rPr>
          <w:rFonts w:ascii="Times New Roman" w:hAnsi="Times New Roman"/>
        </w:rPr>
      </w:pPr>
    </w:p>
    <w:p w14:paraId="102A0B7C" w14:textId="1877FC45" w:rsidR="00224227" w:rsidRPr="005565D9" w:rsidRDefault="005565D9" w:rsidP="005565D9">
      <w:pPr>
        <w:spacing w:after="0" w:line="240" w:lineRule="auto"/>
        <w:ind w:left="630" w:hanging="630"/>
        <w:rPr>
          <w:rFonts w:ascii="Times New Roman" w:hAnsi="Times New Roman"/>
          <w:b/>
        </w:rPr>
      </w:pPr>
      <w:r w:rsidRPr="005565D9">
        <w:rPr>
          <w:rFonts w:ascii="Times New Roman" w:hAnsi="Times New Roman"/>
          <w:b/>
        </w:rPr>
        <w:t>Note:</w:t>
      </w:r>
      <w:r>
        <w:rPr>
          <w:rFonts w:ascii="Times New Roman" w:hAnsi="Times New Roman"/>
          <w:b/>
        </w:rPr>
        <w:tab/>
      </w:r>
      <w:r w:rsidRPr="005565D9">
        <w:rPr>
          <w:rFonts w:ascii="Times New Roman" w:hAnsi="Times New Roman"/>
          <w:b/>
        </w:rPr>
        <w:t>This lab is a combination of a normal prelab (calculations, plotting, etc.) and a normal lab exercise (making and recording actual measurements). It is long, but no more work than if th</w:t>
      </w:r>
      <w:r w:rsidR="00773781">
        <w:rPr>
          <w:rFonts w:ascii="Times New Roman" w:hAnsi="Times New Roman"/>
          <w:b/>
        </w:rPr>
        <w:t>e class was being conducted</w:t>
      </w:r>
      <w:r w:rsidRPr="005565D9">
        <w:rPr>
          <w:rFonts w:ascii="Times New Roman" w:hAnsi="Times New Roman"/>
          <w:b/>
        </w:rPr>
        <w:t xml:space="preserve"> on campus.</w:t>
      </w:r>
    </w:p>
    <w:p w14:paraId="310D0CE3" w14:textId="39058695" w:rsidR="005565D9" w:rsidRDefault="005565D9" w:rsidP="0043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DA9F" w14:textId="77777777" w:rsidR="005565D9" w:rsidRDefault="005565D9" w:rsidP="0043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745BA" w14:textId="77777777" w:rsidR="00162256" w:rsidRPr="00EE3DC9" w:rsidRDefault="00EE3DC9" w:rsidP="004367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E3DC9">
        <w:rPr>
          <w:rFonts w:ascii="Times New Roman" w:hAnsi="Times New Roman"/>
          <w:b/>
          <w:sz w:val="32"/>
          <w:szCs w:val="32"/>
        </w:rPr>
        <w:t>Introduction</w:t>
      </w:r>
    </w:p>
    <w:p w14:paraId="57B9B5B5" w14:textId="7B05B47E" w:rsidR="00564B00" w:rsidRPr="001C7A85" w:rsidRDefault="00FE059D" w:rsidP="00564B00">
      <w:pPr>
        <w:spacing w:after="0" w:line="240" w:lineRule="auto"/>
        <w:rPr>
          <w:rFonts w:ascii="Times New Roman" w:hAnsi="Times New Roman"/>
        </w:rPr>
      </w:pPr>
      <w:r w:rsidRPr="001C7A85">
        <w:rPr>
          <w:rFonts w:ascii="Times New Roman" w:hAnsi="Times New Roman"/>
        </w:rPr>
        <w:t>This lab exercise is</w:t>
      </w:r>
      <w:r w:rsidR="00D63262" w:rsidRPr="001C7A85">
        <w:rPr>
          <w:rFonts w:ascii="Times New Roman" w:hAnsi="Times New Roman"/>
        </w:rPr>
        <w:t xml:space="preserve"> designed </w:t>
      </w:r>
      <w:r w:rsidRPr="001C7A85">
        <w:rPr>
          <w:rFonts w:ascii="Times New Roman" w:hAnsi="Times New Roman"/>
        </w:rPr>
        <w:t xml:space="preserve">to </w:t>
      </w:r>
      <w:r w:rsidR="00E01FF9" w:rsidRPr="001C7A85">
        <w:rPr>
          <w:rFonts w:ascii="Times New Roman" w:hAnsi="Times New Roman"/>
        </w:rPr>
        <w:t>further your understanding of</w:t>
      </w:r>
      <w:r w:rsidR="00A21A89">
        <w:rPr>
          <w:rFonts w:ascii="Times New Roman" w:hAnsi="Times New Roman"/>
        </w:rPr>
        <w:t xml:space="preserve"> the use of the lab equipment and</w:t>
      </w:r>
      <w:r w:rsidR="00B40D4F" w:rsidRPr="001C7A85">
        <w:rPr>
          <w:rFonts w:ascii="Times New Roman" w:hAnsi="Times New Roman"/>
        </w:rPr>
        <w:t xml:space="preserve"> to verify Kirchhoff’s theorems through nodal and mesh analysis</w:t>
      </w:r>
      <w:r w:rsidR="00564B00" w:rsidRPr="001C7A85">
        <w:rPr>
          <w:rFonts w:ascii="Times New Roman" w:hAnsi="Times New Roman"/>
        </w:rPr>
        <w:t xml:space="preserve">. You will </w:t>
      </w:r>
      <w:r w:rsidR="00B40D4F" w:rsidRPr="001C7A85">
        <w:rPr>
          <w:rFonts w:ascii="Times New Roman" w:hAnsi="Times New Roman"/>
        </w:rPr>
        <w:t xml:space="preserve">construct </w:t>
      </w:r>
      <w:r w:rsidR="00F413EA" w:rsidRPr="001C7A85">
        <w:rPr>
          <w:rFonts w:ascii="Times New Roman" w:hAnsi="Times New Roman"/>
        </w:rPr>
        <w:t>and analyze a circuit</w:t>
      </w:r>
      <w:r w:rsidR="00B40D4F" w:rsidRPr="001C7A85">
        <w:rPr>
          <w:rFonts w:ascii="Times New Roman" w:hAnsi="Times New Roman"/>
        </w:rPr>
        <w:t xml:space="preserve"> to verify Kirchhoff’s laws and make power calculations to verify the conservation of power.</w:t>
      </w:r>
    </w:p>
    <w:p w14:paraId="0A7CCC5B" w14:textId="77777777" w:rsidR="00EE3DC9" w:rsidRPr="001C7A85" w:rsidRDefault="00EE3DC9" w:rsidP="00564B00">
      <w:pPr>
        <w:spacing w:after="0" w:line="240" w:lineRule="auto"/>
        <w:rPr>
          <w:rFonts w:ascii="Times New Roman" w:hAnsi="Times New Roman"/>
        </w:rPr>
      </w:pPr>
    </w:p>
    <w:p w14:paraId="70B86C3D" w14:textId="77777777" w:rsidR="00E01FF9" w:rsidRPr="00162256" w:rsidRDefault="00E01FF9" w:rsidP="00E01F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62256">
        <w:rPr>
          <w:rFonts w:ascii="Times New Roman" w:hAnsi="Times New Roman"/>
          <w:b/>
          <w:sz w:val="32"/>
          <w:szCs w:val="32"/>
        </w:rPr>
        <w:t>Objectives</w:t>
      </w:r>
    </w:p>
    <w:p w14:paraId="7551E0C5" w14:textId="77777777" w:rsidR="009E345F" w:rsidRPr="001C7A85" w:rsidRDefault="00034FFB" w:rsidP="00E01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C7A85">
        <w:rPr>
          <w:rFonts w:ascii="Times New Roman" w:eastAsia="Times New Roman" w:hAnsi="Times New Roman"/>
        </w:rPr>
        <w:t xml:space="preserve">Gain more experience in </w:t>
      </w:r>
      <w:r w:rsidR="009E345F" w:rsidRPr="001C7A85">
        <w:rPr>
          <w:rFonts w:ascii="Times New Roman" w:eastAsia="Times New Roman" w:hAnsi="Times New Roman"/>
        </w:rPr>
        <w:t>making DC voltage and current measurements;</w:t>
      </w:r>
    </w:p>
    <w:p w14:paraId="6128EF0F" w14:textId="77777777" w:rsidR="009E345F" w:rsidRPr="001C7A85" w:rsidRDefault="00034FFB" w:rsidP="00E01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C7A85">
        <w:rPr>
          <w:rFonts w:ascii="Times New Roman" w:eastAsia="Times New Roman" w:hAnsi="Times New Roman"/>
        </w:rPr>
        <w:t xml:space="preserve">Gain more experience in </w:t>
      </w:r>
      <w:r w:rsidR="009E345F" w:rsidRPr="001C7A85">
        <w:rPr>
          <w:rFonts w:ascii="Times New Roman" w:eastAsia="Times New Roman" w:hAnsi="Times New Roman"/>
        </w:rPr>
        <w:t>making resistance measurements;</w:t>
      </w:r>
    </w:p>
    <w:p w14:paraId="7A67F846" w14:textId="77777777" w:rsidR="009E345F" w:rsidRPr="001C7A85" w:rsidRDefault="00034FFB" w:rsidP="00E01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C7A85">
        <w:rPr>
          <w:rFonts w:ascii="Times New Roman" w:eastAsia="Times New Roman" w:hAnsi="Times New Roman"/>
        </w:rPr>
        <w:t xml:space="preserve">Gain more experience in </w:t>
      </w:r>
      <w:r w:rsidR="009E345F" w:rsidRPr="001C7A85">
        <w:rPr>
          <w:rFonts w:ascii="Times New Roman" w:eastAsia="Times New Roman" w:hAnsi="Times New Roman"/>
        </w:rPr>
        <w:t>the construction of circuits using your solderless breadboard;</w:t>
      </w:r>
    </w:p>
    <w:p w14:paraId="01AC8FDE" w14:textId="77777777" w:rsidR="00E01FF9" w:rsidRPr="001C7A85" w:rsidRDefault="00E01FF9" w:rsidP="00E01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C7A85">
        <w:rPr>
          <w:rFonts w:ascii="Times New Roman" w:eastAsia="Times New Roman" w:hAnsi="Times New Roman"/>
        </w:rPr>
        <w:t>Verify Kirchhoff’s laws</w:t>
      </w:r>
      <w:r w:rsidR="009E345F" w:rsidRPr="001C7A85">
        <w:rPr>
          <w:rFonts w:ascii="Times New Roman" w:eastAsia="Times New Roman" w:hAnsi="Times New Roman"/>
        </w:rPr>
        <w:t xml:space="preserve"> through node and mesh analysis;</w:t>
      </w:r>
    </w:p>
    <w:p w14:paraId="5417E3A1" w14:textId="77777777" w:rsidR="00B545FE" w:rsidRPr="001C7A85" w:rsidRDefault="009E345F" w:rsidP="00E01F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C7A85">
        <w:rPr>
          <w:rFonts w:ascii="Times New Roman" w:eastAsia="Times New Roman" w:hAnsi="Times New Roman"/>
        </w:rPr>
        <w:t>Verify conservation of power.</w:t>
      </w:r>
    </w:p>
    <w:p w14:paraId="3384893C" w14:textId="77777777" w:rsidR="00E01FF9" w:rsidRPr="001C7A85" w:rsidRDefault="00E01FF9" w:rsidP="00E01F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E9182EF" w14:textId="77777777" w:rsidR="00E01FF9" w:rsidRPr="006319D7" w:rsidRDefault="00E01FF9" w:rsidP="00E01F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  <w:r w:rsidRPr="006319D7">
        <w:rPr>
          <w:rFonts w:ascii="Times New Roman" w:hAnsi="Times New Roman"/>
          <w:b/>
          <w:color w:val="000000"/>
          <w:sz w:val="32"/>
          <w:szCs w:val="32"/>
        </w:rPr>
        <w:t>Equipment</w:t>
      </w:r>
    </w:p>
    <w:p w14:paraId="0311FF70" w14:textId="0A44B473" w:rsidR="00E01FF9" w:rsidRPr="001C7A85" w:rsidRDefault="00C64B3C" w:rsidP="00E0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Digilent Analog Discovery 2 Module;</w:t>
      </w:r>
    </w:p>
    <w:p w14:paraId="45E09F19" w14:textId="2C1830A4" w:rsidR="00E01FF9" w:rsidRPr="001C7A85" w:rsidRDefault="00E01FF9" w:rsidP="00E0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C7A85">
        <w:rPr>
          <w:rFonts w:ascii="Times New Roman" w:hAnsi="Times New Roman"/>
          <w:color w:val="000000"/>
        </w:rPr>
        <w:t>Handheld DMM</w:t>
      </w:r>
      <w:r w:rsidR="00CB66D4" w:rsidRPr="001C7A85">
        <w:rPr>
          <w:rFonts w:ascii="Times New Roman" w:hAnsi="Times New Roman"/>
          <w:color w:val="000000"/>
        </w:rPr>
        <w:t>;</w:t>
      </w:r>
    </w:p>
    <w:p w14:paraId="55446E34" w14:textId="370EDC98" w:rsidR="00E01FF9" w:rsidRPr="001C7A85" w:rsidRDefault="00E01FF9" w:rsidP="00E0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C7A85">
        <w:rPr>
          <w:rFonts w:ascii="Times New Roman" w:hAnsi="Times New Roman"/>
          <w:color w:val="000000"/>
        </w:rPr>
        <w:t>Breadboard</w:t>
      </w:r>
      <w:r w:rsidR="00CB66D4" w:rsidRPr="001C7A85">
        <w:rPr>
          <w:rFonts w:ascii="Times New Roman" w:hAnsi="Times New Roman"/>
          <w:color w:val="000000"/>
        </w:rPr>
        <w:t>;</w:t>
      </w:r>
    </w:p>
    <w:p w14:paraId="0C8EE27F" w14:textId="73DA6A60" w:rsidR="00E01FF9" w:rsidRPr="00C64B3C" w:rsidRDefault="00E01FF9" w:rsidP="00E0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C7A85">
        <w:rPr>
          <w:rFonts w:ascii="Times New Roman" w:hAnsi="Times New Roman"/>
        </w:rPr>
        <w:t>Assorted resistors</w:t>
      </w:r>
      <w:r w:rsidR="00C64B3C">
        <w:rPr>
          <w:rFonts w:ascii="Times New Roman" w:hAnsi="Times New Roman"/>
        </w:rPr>
        <w:t>;</w:t>
      </w:r>
    </w:p>
    <w:p w14:paraId="0CF6D1C7" w14:textId="6A0DD51E" w:rsidR="00C64B3C" w:rsidRPr="001C7A85" w:rsidRDefault="00C64B3C" w:rsidP="00E0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Assorted wires.</w:t>
      </w:r>
    </w:p>
    <w:p w14:paraId="6093D8AF" w14:textId="77777777" w:rsidR="00E01FF9" w:rsidRPr="001C7A85" w:rsidRDefault="00E01FF9" w:rsidP="00E01F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22EC9468" w14:textId="77777777" w:rsidR="00E01FF9" w:rsidRPr="00732689" w:rsidRDefault="00E01FF9" w:rsidP="00E01F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32689">
        <w:rPr>
          <w:rFonts w:ascii="Times New Roman" w:hAnsi="Times New Roman"/>
          <w:b/>
          <w:sz w:val="32"/>
          <w:szCs w:val="32"/>
        </w:rPr>
        <w:t>References</w:t>
      </w:r>
    </w:p>
    <w:p w14:paraId="3DDA5D01" w14:textId="53879034" w:rsidR="00E01FF9" w:rsidRPr="001C7A85" w:rsidRDefault="00C64B3C" w:rsidP="00E01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Zybooks </w:t>
      </w:r>
      <w:r w:rsidR="00E01FF9" w:rsidRPr="001C7A85">
        <w:rPr>
          <w:rFonts w:ascii="Times New Roman" w:hAnsi="Times New Roman"/>
        </w:rPr>
        <w:t>text book</w:t>
      </w:r>
      <w:r w:rsidR="00CB66D4" w:rsidRPr="001C7A85">
        <w:rPr>
          <w:rFonts w:ascii="Times New Roman" w:hAnsi="Times New Roman"/>
        </w:rPr>
        <w:t>;</w:t>
      </w:r>
    </w:p>
    <w:p w14:paraId="7D2EBA83" w14:textId="1F0DBBF1" w:rsidR="00E01FF9" w:rsidRPr="001C7A85" w:rsidRDefault="005D180D" w:rsidP="00E01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Course web</w:t>
      </w:r>
      <w:r w:rsidR="00C64B3C">
        <w:rPr>
          <w:rFonts w:ascii="Times New Roman" w:hAnsi="Times New Roman"/>
        </w:rPr>
        <w:t xml:space="preserve"> site</w:t>
      </w:r>
      <w:r w:rsidR="00CB66D4" w:rsidRPr="001C7A85">
        <w:rPr>
          <w:rFonts w:ascii="Times New Roman" w:hAnsi="Times New Roman"/>
        </w:rPr>
        <w:t>;</w:t>
      </w:r>
    </w:p>
    <w:p w14:paraId="04B63AEA" w14:textId="22E055FF" w:rsidR="00E01FF9" w:rsidRPr="001C7A85" w:rsidRDefault="00E01FF9" w:rsidP="00E01FF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C7A85">
        <w:rPr>
          <w:rFonts w:ascii="Times New Roman" w:hAnsi="Times New Roman"/>
        </w:rPr>
        <w:t>Resistor color-code chart</w:t>
      </w:r>
      <w:r w:rsidR="00CB66D4" w:rsidRPr="001C7A85">
        <w:rPr>
          <w:rFonts w:ascii="Times New Roman" w:hAnsi="Times New Roman"/>
        </w:rPr>
        <w:t>.</w:t>
      </w:r>
    </w:p>
    <w:p w14:paraId="5DFED848" w14:textId="77777777" w:rsidR="00224227" w:rsidRDefault="002242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14BC219E" w14:textId="77777777" w:rsidR="00F413EA" w:rsidRPr="00F413EA" w:rsidRDefault="00F413EA" w:rsidP="00F413EA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F413EA">
        <w:rPr>
          <w:b/>
          <w:sz w:val="32"/>
          <w:szCs w:val="32"/>
        </w:rPr>
        <w:lastRenderedPageBreak/>
        <w:t>Background</w:t>
      </w:r>
    </w:p>
    <w:p w14:paraId="2B13D0E4" w14:textId="6F27F966" w:rsidR="00F413EA" w:rsidRPr="001C7A85" w:rsidRDefault="00F413EA" w:rsidP="00F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7A85">
        <w:rPr>
          <w:rFonts w:ascii="Times New Roman" w:hAnsi="Times New Roman"/>
        </w:rPr>
        <w:t>All DC circuit analysis (the determining of currents, voltages</w:t>
      </w:r>
      <w:r w:rsidR="00A21A89">
        <w:rPr>
          <w:rFonts w:ascii="Times New Roman" w:hAnsi="Times New Roman"/>
        </w:rPr>
        <w:t>,</w:t>
      </w:r>
      <w:r w:rsidRPr="001C7A85">
        <w:rPr>
          <w:rFonts w:ascii="Times New Roman" w:hAnsi="Times New Roman"/>
        </w:rPr>
        <w:t xml:space="preserve"> and resistances throughout a</w:t>
      </w:r>
      <w:r w:rsidR="00E01FF9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>circuit) can be do</w:t>
      </w:r>
      <w:r w:rsidR="00E01FF9" w:rsidRPr="001C7A85">
        <w:rPr>
          <w:rFonts w:ascii="Times New Roman" w:hAnsi="Times New Roman"/>
        </w:rPr>
        <w:t>ne with the use of three rules:</w:t>
      </w:r>
    </w:p>
    <w:p w14:paraId="32417ECA" w14:textId="77777777" w:rsidR="00FA4D22" w:rsidRPr="001C7A85" w:rsidRDefault="00FA4D22" w:rsidP="00F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A9DB8F" w14:textId="77777777" w:rsidR="00FA4D22" w:rsidRPr="001C7A85" w:rsidRDefault="006663F5" w:rsidP="00FA4D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A85">
        <w:rPr>
          <w:rFonts w:ascii="Times New Roman" w:hAnsi="Times New Roman"/>
          <w:b/>
          <w:sz w:val="24"/>
          <w:szCs w:val="24"/>
        </w:rPr>
        <w:t>Ohm's law</w:t>
      </w:r>
    </w:p>
    <w:p w14:paraId="57803FBB" w14:textId="6CA3B5CA" w:rsidR="00F413EA" w:rsidRPr="001C7A85" w:rsidRDefault="00F413EA" w:rsidP="00FA4D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C7A85">
        <w:rPr>
          <w:rFonts w:ascii="Times New Roman" w:hAnsi="Times New Roman"/>
        </w:rPr>
        <w:t xml:space="preserve">This law states that the </w:t>
      </w:r>
      <w:r w:rsidR="000D2BB0" w:rsidRPr="001C7A85">
        <w:rPr>
          <w:rFonts w:ascii="Times New Roman" w:hAnsi="Times New Roman"/>
        </w:rPr>
        <w:t xml:space="preserve">potential difference across a circuit element is equal to the product of the current through and the resistance of the circuit element. </w:t>
      </w:r>
      <w:r w:rsidRPr="001C7A85">
        <w:rPr>
          <w:rFonts w:ascii="Times New Roman" w:hAnsi="Times New Roman"/>
        </w:rPr>
        <w:t>Mathematically, this can be expressed as</w:t>
      </w:r>
      <w:r w:rsidR="006F0EEA">
        <w:rPr>
          <w:rFonts w:ascii="Times New Roman" w:hAnsi="Times New Roman"/>
        </w:rPr>
        <w:t>:</w:t>
      </w:r>
    </w:p>
    <w:p w14:paraId="6E19D38E" w14:textId="77777777" w:rsidR="00FA4D22" w:rsidRPr="001C7A85" w:rsidRDefault="00FA4D22" w:rsidP="00FA4D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6FD5DAA1" w14:textId="77777777" w:rsidR="00FA4D22" w:rsidRPr="001C7A85" w:rsidRDefault="000D2BB0" w:rsidP="001C7A85">
      <w:p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 IR</m:t>
        </m:r>
      </m:oMath>
      <w:r w:rsidR="00FA4D22" w:rsidRPr="001C7A85">
        <w:rPr>
          <w:rFonts w:ascii="Times New Roman" w:hAnsi="Times New Roman"/>
          <w:sz w:val="24"/>
          <w:szCs w:val="24"/>
        </w:rPr>
        <w:t xml:space="preserve"> </w:t>
      </w:r>
    </w:p>
    <w:p w14:paraId="7A314FFD" w14:textId="77777777" w:rsidR="00FA4D22" w:rsidRPr="001C7A85" w:rsidRDefault="00FA4D22" w:rsidP="009E3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50D6A6B4" w14:textId="77777777" w:rsidR="00F413EA" w:rsidRPr="001C7A85" w:rsidRDefault="00F413EA" w:rsidP="00FA4D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C7A85">
        <w:rPr>
          <w:rFonts w:ascii="Times New Roman" w:hAnsi="Times New Roman"/>
        </w:rPr>
        <w:t>Ohm's law can be applied to an entire circuit or to individual parts of the circuit.</w:t>
      </w:r>
    </w:p>
    <w:p w14:paraId="55C622BA" w14:textId="77777777" w:rsidR="00FA4D22" w:rsidRPr="001C7A85" w:rsidRDefault="00FA4D22" w:rsidP="00FA4D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2D2F2385" w14:textId="77777777" w:rsidR="00FA4D22" w:rsidRPr="00FA4D22" w:rsidRDefault="00FA4D22" w:rsidP="00FA4D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4D22">
        <w:rPr>
          <w:rFonts w:ascii="Times New Roman" w:hAnsi="Times New Roman"/>
          <w:b/>
          <w:sz w:val="24"/>
          <w:szCs w:val="24"/>
        </w:rPr>
        <w:t>Kirchhoff’s</w:t>
      </w:r>
      <w:r w:rsidR="00F413EA" w:rsidRPr="00FA4D22">
        <w:rPr>
          <w:rFonts w:ascii="Times New Roman" w:hAnsi="Times New Roman"/>
          <w:b/>
          <w:sz w:val="24"/>
          <w:szCs w:val="24"/>
        </w:rPr>
        <w:t xml:space="preserve"> </w:t>
      </w:r>
      <w:r w:rsidRPr="00FA4D22">
        <w:rPr>
          <w:rFonts w:ascii="Times New Roman" w:hAnsi="Times New Roman"/>
          <w:b/>
          <w:sz w:val="24"/>
          <w:szCs w:val="24"/>
        </w:rPr>
        <w:t>Current Law</w:t>
      </w:r>
      <w:r w:rsidR="006663F5">
        <w:rPr>
          <w:rFonts w:ascii="Times New Roman" w:hAnsi="Times New Roman"/>
          <w:b/>
          <w:sz w:val="24"/>
          <w:szCs w:val="24"/>
        </w:rPr>
        <w:t xml:space="preserve"> (KCL)</w:t>
      </w:r>
    </w:p>
    <w:p w14:paraId="36993DCF" w14:textId="77777777" w:rsidR="00F413EA" w:rsidRDefault="009C3E9D" w:rsidP="009C3E9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A85">
        <w:rPr>
          <w:rFonts w:ascii="Times New Roman" w:hAnsi="Times New Roman"/>
          <w:noProof/>
        </w:rPr>
        <w:drawing>
          <wp:anchor distT="182880" distB="182880" distL="182880" distR="182880" simplePos="0" relativeHeight="251664384" behindDoc="1" locked="0" layoutInCell="1" allowOverlap="1" wp14:anchorId="262BD9EA" wp14:editId="10E06B61">
            <wp:simplePos x="0" y="0"/>
            <wp:positionH relativeFrom="column">
              <wp:posOffset>3628390</wp:posOffset>
            </wp:positionH>
            <wp:positionV relativeFrom="paragraph">
              <wp:posOffset>14605</wp:posOffset>
            </wp:positionV>
            <wp:extent cx="2688336" cy="1078992"/>
            <wp:effectExtent l="0" t="0" r="0" b="0"/>
            <wp:wrapSquare wrapText="bothSides"/>
            <wp:docPr id="10" name="Picture 6" descr="hay6611X_0302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 descr="hay6611X_030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22" w:rsidRPr="001C7A85">
        <w:rPr>
          <w:rFonts w:ascii="Times New Roman" w:hAnsi="Times New Roman"/>
        </w:rPr>
        <w:t>T</w:t>
      </w:r>
      <w:r w:rsidR="00F413EA" w:rsidRPr="001C7A85">
        <w:rPr>
          <w:rFonts w:ascii="Times New Roman" w:hAnsi="Times New Roman"/>
        </w:rPr>
        <w:t>his rule states that the algebraic sum of all currents at a node (junction</w:t>
      </w:r>
      <w:r w:rsidR="006663F5" w:rsidRPr="001C7A85">
        <w:rPr>
          <w:rFonts w:ascii="Times New Roman" w:hAnsi="Times New Roman"/>
        </w:rPr>
        <w:t xml:space="preserve"> point) is zero. Often</w:t>
      </w:r>
      <w:r w:rsidR="00576D95" w:rsidRPr="001C7A85">
        <w:rPr>
          <w:rFonts w:ascii="Times New Roman" w:hAnsi="Times New Roman"/>
        </w:rPr>
        <w:t>,</w:t>
      </w:r>
      <w:r w:rsidR="006663F5" w:rsidRPr="001C7A85">
        <w:rPr>
          <w:rFonts w:ascii="Times New Roman" w:hAnsi="Times New Roman"/>
        </w:rPr>
        <w:t xml:space="preserve"> c</w:t>
      </w:r>
      <w:r w:rsidR="00F413EA" w:rsidRPr="001C7A85">
        <w:rPr>
          <w:rFonts w:ascii="Times New Roman" w:hAnsi="Times New Roman"/>
        </w:rPr>
        <w:t>urrents coming into a node are considered negative and currents leaving a node</w:t>
      </w:r>
      <w:r w:rsidRPr="001C7A85">
        <w:rPr>
          <w:rFonts w:ascii="Times New Roman" w:hAnsi="Times New Roman"/>
        </w:rPr>
        <w:t xml:space="preserve"> </w:t>
      </w:r>
      <w:r w:rsidR="00F413EA" w:rsidRPr="001C7A85">
        <w:rPr>
          <w:rFonts w:ascii="Times New Roman" w:hAnsi="Times New Roman"/>
        </w:rPr>
        <w:t xml:space="preserve">are considered positive. For the figure </w:t>
      </w:r>
      <w:r w:rsidR="006663F5" w:rsidRPr="001C7A85">
        <w:rPr>
          <w:rFonts w:ascii="Times New Roman" w:hAnsi="Times New Roman"/>
        </w:rPr>
        <w:t>at the right,</w:t>
      </w:r>
    </w:p>
    <w:p w14:paraId="2FE5003F" w14:textId="77777777" w:rsidR="006663F5" w:rsidRPr="00C71F00" w:rsidRDefault="006663F5" w:rsidP="006663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7F4746C0" w14:textId="77777777" w:rsidR="00F413EA" w:rsidRPr="001C7A85" w:rsidRDefault="006663F5" w:rsidP="006663F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</w:rPr>
      </w:pPr>
      <w:r w:rsidRPr="001C7A85">
        <w:rPr>
          <w:rFonts w:ascii="Times New Roman" w:hAnsi="Times New Roman"/>
          <w:i/>
        </w:rPr>
        <w:t>i</w:t>
      </w:r>
      <w:r w:rsidRPr="001C7A85">
        <w:rPr>
          <w:rFonts w:ascii="Times New Roman" w:hAnsi="Times New Roman"/>
          <w:i/>
          <w:vertAlign w:val="subscript"/>
        </w:rPr>
        <w:t>A</w:t>
      </w:r>
      <w:r w:rsidR="009C3E9D" w:rsidRPr="001C7A85">
        <w:rPr>
          <w:rFonts w:ascii="Times New Roman" w:hAnsi="Times New Roman"/>
          <w:i/>
        </w:rPr>
        <w:t xml:space="preserve"> +</w:t>
      </w:r>
      <w:r w:rsidRPr="001C7A85">
        <w:rPr>
          <w:rFonts w:ascii="Times New Roman" w:hAnsi="Times New Roman"/>
          <w:i/>
        </w:rPr>
        <w:t xml:space="preserve"> i</w:t>
      </w:r>
      <w:r w:rsidRPr="001C7A85">
        <w:rPr>
          <w:rFonts w:ascii="Times New Roman" w:hAnsi="Times New Roman"/>
          <w:i/>
          <w:vertAlign w:val="subscript"/>
        </w:rPr>
        <w:t>B</w:t>
      </w:r>
      <w:r w:rsidRPr="001C7A85">
        <w:rPr>
          <w:rFonts w:ascii="Times New Roman" w:hAnsi="Times New Roman"/>
          <w:i/>
        </w:rPr>
        <w:t xml:space="preserve"> = i</w:t>
      </w:r>
      <w:r w:rsidRPr="001C7A85">
        <w:rPr>
          <w:rFonts w:ascii="Times New Roman" w:hAnsi="Times New Roman"/>
          <w:i/>
          <w:vertAlign w:val="subscript"/>
        </w:rPr>
        <w:t>C</w:t>
      </w:r>
      <w:r w:rsidRPr="001C7A85">
        <w:rPr>
          <w:rFonts w:ascii="Times New Roman" w:hAnsi="Times New Roman"/>
          <w:i/>
        </w:rPr>
        <w:t xml:space="preserve"> + i</w:t>
      </w:r>
      <w:r w:rsidRPr="001C7A85">
        <w:rPr>
          <w:rFonts w:ascii="Times New Roman" w:hAnsi="Times New Roman"/>
          <w:i/>
          <w:vertAlign w:val="subscript"/>
        </w:rPr>
        <w:t>D</w:t>
      </w:r>
    </w:p>
    <w:p w14:paraId="6C723A18" w14:textId="77777777" w:rsidR="006663F5" w:rsidRPr="00C71F00" w:rsidRDefault="006663F5" w:rsidP="009E3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752B9EC8" w14:textId="77777777" w:rsidR="00F413EA" w:rsidRPr="001C7A85" w:rsidRDefault="006663F5" w:rsidP="00B333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C7A85">
        <w:rPr>
          <w:rFonts w:ascii="Times New Roman" w:hAnsi="Times New Roman"/>
        </w:rPr>
        <w:t xml:space="preserve">KCL is also </w:t>
      </w:r>
      <w:r w:rsidR="00F413EA" w:rsidRPr="001C7A85">
        <w:rPr>
          <w:rFonts w:ascii="Times New Roman" w:hAnsi="Times New Roman"/>
        </w:rPr>
        <w:t>a statement of the law of conservation of charge. Since no charge may be stored at a</w:t>
      </w:r>
      <w:r w:rsidRPr="001C7A85">
        <w:rPr>
          <w:rFonts w:ascii="Times New Roman" w:hAnsi="Times New Roman"/>
        </w:rPr>
        <w:t xml:space="preserve"> </w:t>
      </w:r>
      <w:r w:rsidR="00F413EA" w:rsidRPr="001C7A85">
        <w:rPr>
          <w:rFonts w:ascii="Times New Roman" w:hAnsi="Times New Roman"/>
        </w:rPr>
        <w:t>node and since charge cannot be created or destroyed at the node, the total current entering a</w:t>
      </w:r>
      <w:r w:rsidR="00B3335F" w:rsidRPr="001C7A85">
        <w:rPr>
          <w:rFonts w:ascii="Times New Roman" w:hAnsi="Times New Roman"/>
        </w:rPr>
        <w:t xml:space="preserve"> </w:t>
      </w:r>
      <w:r w:rsidR="00F413EA" w:rsidRPr="001C7A85">
        <w:rPr>
          <w:rFonts w:ascii="Times New Roman" w:hAnsi="Times New Roman"/>
        </w:rPr>
        <w:t xml:space="preserve">node </w:t>
      </w:r>
      <w:r w:rsidRPr="001C7A85">
        <w:rPr>
          <w:rFonts w:ascii="Times New Roman" w:hAnsi="Times New Roman"/>
        </w:rPr>
        <w:t>must equal the total current leaving a</w:t>
      </w:r>
      <w:r w:rsidR="00F413EA" w:rsidRPr="001C7A85">
        <w:rPr>
          <w:rFonts w:ascii="Times New Roman" w:hAnsi="Times New Roman"/>
        </w:rPr>
        <w:t xml:space="preserve"> node.</w:t>
      </w:r>
    </w:p>
    <w:p w14:paraId="2577466F" w14:textId="77777777" w:rsidR="00B3335F" w:rsidRPr="001C7A85" w:rsidRDefault="00B3335F" w:rsidP="006663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6BD5D9D4" w14:textId="382AB9F8" w:rsidR="00E01FF9" w:rsidRPr="00E01FF9" w:rsidRDefault="001C7A85" w:rsidP="00E01F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A85">
        <w:rPr>
          <w:rFonts w:ascii="Times New Roman" w:hAnsi="Times New Roman"/>
          <w:noProof/>
        </w:rPr>
        <w:drawing>
          <wp:anchor distT="182880" distB="182880" distL="182880" distR="182880" simplePos="0" relativeHeight="251666432" behindDoc="1" locked="0" layoutInCell="1" allowOverlap="1" wp14:anchorId="565B605B" wp14:editId="0C841F77">
            <wp:simplePos x="0" y="0"/>
            <wp:positionH relativeFrom="column">
              <wp:posOffset>3272790</wp:posOffset>
            </wp:positionH>
            <wp:positionV relativeFrom="paragraph">
              <wp:posOffset>96097</wp:posOffset>
            </wp:positionV>
            <wp:extent cx="3099816" cy="1755648"/>
            <wp:effectExtent l="0" t="0" r="0" b="0"/>
            <wp:wrapSquare wrapText="bothSides"/>
            <wp:docPr id="11" name="Picture 2" descr="hay6611X_0305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 descr="hay6611X_0305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FF9" w:rsidRPr="00E01FF9">
        <w:rPr>
          <w:rFonts w:ascii="Times New Roman" w:hAnsi="Times New Roman"/>
          <w:b/>
          <w:sz w:val="24"/>
          <w:szCs w:val="24"/>
        </w:rPr>
        <w:t>Kirchhoff’s Voltage Law (KVL)</w:t>
      </w:r>
    </w:p>
    <w:p w14:paraId="0E0A3DB0" w14:textId="03784639" w:rsidR="00F413EA" w:rsidRPr="001C7A85" w:rsidRDefault="00F413EA" w:rsidP="00E01F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C7A85">
        <w:rPr>
          <w:rFonts w:ascii="Times New Roman" w:hAnsi="Times New Roman"/>
        </w:rPr>
        <w:t>This rule states that the algebraic sum of all the changes in potential</w:t>
      </w:r>
      <w:r w:rsidR="00E01FF9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 xml:space="preserve">(voltages) around a loop must equal zero. </w:t>
      </w:r>
      <w:r w:rsidR="00E01FF9" w:rsidRPr="001C7A85">
        <w:rPr>
          <w:rFonts w:ascii="Times New Roman" w:hAnsi="Times New Roman"/>
        </w:rPr>
        <w:t>Often, a</w:t>
      </w:r>
      <w:r w:rsidRPr="001C7A85">
        <w:rPr>
          <w:rFonts w:ascii="Times New Roman" w:hAnsi="Times New Roman"/>
        </w:rPr>
        <w:t xml:space="preserve"> potential difference is considered </w:t>
      </w:r>
      <w:r w:rsidR="00E01FF9" w:rsidRPr="001C7A85">
        <w:rPr>
          <w:rFonts w:ascii="Times New Roman" w:hAnsi="Times New Roman"/>
        </w:rPr>
        <w:t>positive</w:t>
      </w:r>
      <w:r w:rsidRPr="001C7A85">
        <w:rPr>
          <w:rFonts w:ascii="Times New Roman" w:hAnsi="Times New Roman"/>
        </w:rPr>
        <w:t xml:space="preserve"> if the</w:t>
      </w:r>
      <w:r w:rsidR="00E01FF9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 xml:space="preserve">potential is getting smaller in the direction of the current flow. For the </w:t>
      </w:r>
      <w:r w:rsidR="00E01FF9" w:rsidRPr="001C7A85">
        <w:rPr>
          <w:rFonts w:ascii="Times New Roman" w:hAnsi="Times New Roman"/>
        </w:rPr>
        <w:t>circuit at the right,</w:t>
      </w:r>
    </w:p>
    <w:p w14:paraId="39ED5238" w14:textId="77777777" w:rsidR="00E01FF9" w:rsidRPr="00E01FF9" w:rsidRDefault="00E01FF9" w:rsidP="00E01F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6077FA8B" w14:textId="2C901014" w:rsidR="00F413EA" w:rsidRPr="001C7A85" w:rsidRDefault="00E01FF9" w:rsidP="00E01FF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</w:rPr>
      </w:pPr>
      <w:r w:rsidRPr="001C7A85">
        <w:rPr>
          <w:rFonts w:ascii="Times New Roman" w:hAnsi="Times New Roman"/>
          <w:i/>
        </w:rPr>
        <w:t>-v</w:t>
      </w:r>
      <w:r w:rsidR="00F413EA" w:rsidRPr="001C7A85">
        <w:rPr>
          <w:rFonts w:ascii="Times New Roman" w:hAnsi="Times New Roman"/>
          <w:i/>
          <w:vertAlign w:val="subscript"/>
        </w:rPr>
        <w:t>1</w:t>
      </w:r>
      <w:r w:rsidR="00F413EA" w:rsidRPr="001C7A85">
        <w:rPr>
          <w:rFonts w:ascii="Times New Roman" w:hAnsi="Times New Roman"/>
          <w:i/>
        </w:rPr>
        <w:t xml:space="preserve"> </w:t>
      </w:r>
      <w:r w:rsidRPr="001C7A85">
        <w:rPr>
          <w:rFonts w:ascii="Times New Roman" w:hAnsi="Times New Roman"/>
          <w:i/>
        </w:rPr>
        <w:t>+</w:t>
      </w:r>
      <w:r w:rsidR="00F413EA" w:rsidRPr="001C7A85">
        <w:rPr>
          <w:rFonts w:ascii="Times New Roman" w:hAnsi="Times New Roman"/>
          <w:i/>
        </w:rPr>
        <w:t xml:space="preserve"> </w:t>
      </w:r>
      <w:r w:rsidRPr="001C7A85">
        <w:rPr>
          <w:rFonts w:ascii="Times New Roman" w:hAnsi="Times New Roman"/>
          <w:i/>
        </w:rPr>
        <w:t>v</w:t>
      </w:r>
      <w:r w:rsidR="00F413EA" w:rsidRPr="001C7A85">
        <w:rPr>
          <w:rFonts w:ascii="Times New Roman" w:hAnsi="Times New Roman"/>
          <w:i/>
          <w:vertAlign w:val="subscript"/>
        </w:rPr>
        <w:t>2</w:t>
      </w:r>
      <w:r w:rsidR="00F413EA" w:rsidRPr="001C7A85">
        <w:rPr>
          <w:rFonts w:ascii="Times New Roman" w:hAnsi="Times New Roman"/>
          <w:i/>
        </w:rPr>
        <w:t xml:space="preserve"> - </w:t>
      </w:r>
      <w:r w:rsidRPr="001C7A85">
        <w:rPr>
          <w:rFonts w:ascii="Times New Roman" w:hAnsi="Times New Roman"/>
          <w:i/>
        </w:rPr>
        <w:t>v</w:t>
      </w:r>
      <w:r w:rsidR="00F413EA" w:rsidRPr="001C7A85">
        <w:rPr>
          <w:rFonts w:ascii="Times New Roman" w:hAnsi="Times New Roman"/>
          <w:i/>
          <w:vertAlign w:val="subscript"/>
        </w:rPr>
        <w:t>3</w:t>
      </w:r>
      <w:r w:rsidR="00F413EA" w:rsidRPr="001C7A85">
        <w:rPr>
          <w:rFonts w:ascii="Times New Roman" w:hAnsi="Times New Roman"/>
          <w:i/>
        </w:rPr>
        <w:t xml:space="preserve"> = </w:t>
      </w:r>
      <w:r w:rsidR="006F0EEA" w:rsidRPr="001C7A85">
        <w:rPr>
          <w:rFonts w:ascii="Times New Roman" w:hAnsi="Times New Roman"/>
          <w:i/>
        </w:rPr>
        <w:t xml:space="preserve">0 </w:t>
      </w:r>
      <w:r w:rsidR="006F0EEA">
        <w:rPr>
          <w:rFonts w:ascii="Times New Roman" w:hAnsi="Times New Roman"/>
          <w:i/>
        </w:rPr>
        <w:t xml:space="preserve"> </w:t>
      </w:r>
      <w:r w:rsidR="006F0EEA" w:rsidRPr="001C7A85">
        <w:rPr>
          <w:rFonts w:ascii="Times New Roman" w:hAnsi="Times New Roman"/>
          <w:i/>
        </w:rPr>
        <w:t>or</w:t>
      </w:r>
      <w:r w:rsidRPr="001C7A85">
        <w:rPr>
          <w:rFonts w:ascii="Times New Roman" w:hAnsi="Times New Roman"/>
          <w:i/>
        </w:rPr>
        <w:t xml:space="preserve"> </w:t>
      </w:r>
      <w:r w:rsidR="00F413EA" w:rsidRPr="001C7A85">
        <w:rPr>
          <w:rFonts w:ascii="Times New Roman" w:hAnsi="Times New Roman"/>
          <w:i/>
        </w:rPr>
        <w:t xml:space="preserve"> </w:t>
      </w:r>
      <w:r w:rsidRPr="001C7A85">
        <w:rPr>
          <w:rFonts w:ascii="Times New Roman" w:hAnsi="Times New Roman"/>
          <w:i/>
        </w:rPr>
        <w:t>v</w:t>
      </w:r>
      <w:r w:rsidRPr="001C7A85">
        <w:rPr>
          <w:rFonts w:ascii="Times New Roman" w:hAnsi="Times New Roman"/>
          <w:i/>
          <w:vertAlign w:val="subscript"/>
        </w:rPr>
        <w:t>2</w:t>
      </w:r>
      <w:r w:rsidR="00F413EA" w:rsidRPr="001C7A85">
        <w:rPr>
          <w:rFonts w:ascii="Times New Roman" w:hAnsi="Times New Roman"/>
          <w:i/>
        </w:rPr>
        <w:t xml:space="preserve"> = </w:t>
      </w:r>
      <w:r w:rsidRPr="001C7A85">
        <w:rPr>
          <w:rFonts w:ascii="Times New Roman" w:hAnsi="Times New Roman"/>
          <w:i/>
        </w:rPr>
        <w:t>v</w:t>
      </w:r>
      <w:r w:rsidRPr="001C7A85">
        <w:rPr>
          <w:rFonts w:ascii="Times New Roman" w:hAnsi="Times New Roman"/>
          <w:i/>
          <w:vertAlign w:val="subscript"/>
        </w:rPr>
        <w:t>1</w:t>
      </w:r>
      <w:r w:rsidR="00F413EA" w:rsidRPr="001C7A85">
        <w:rPr>
          <w:rFonts w:ascii="Times New Roman" w:hAnsi="Times New Roman"/>
          <w:i/>
        </w:rPr>
        <w:t xml:space="preserve"> + </w:t>
      </w:r>
      <w:r w:rsidRPr="001C7A85">
        <w:rPr>
          <w:rFonts w:ascii="Times New Roman" w:hAnsi="Times New Roman"/>
          <w:i/>
        </w:rPr>
        <w:t>v</w:t>
      </w:r>
      <w:r w:rsidR="00F413EA" w:rsidRPr="001C7A85">
        <w:rPr>
          <w:rFonts w:ascii="Times New Roman" w:hAnsi="Times New Roman"/>
          <w:i/>
          <w:vertAlign w:val="subscript"/>
        </w:rPr>
        <w:t>3</w:t>
      </w:r>
    </w:p>
    <w:p w14:paraId="75D39C48" w14:textId="77777777" w:rsidR="00E01FF9" w:rsidRPr="00E01FF9" w:rsidRDefault="00E01FF9" w:rsidP="00E01F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521F64AD" w14:textId="77777777" w:rsidR="00F413EA" w:rsidRPr="001C7A85" w:rsidRDefault="00F413EA" w:rsidP="00E01F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C7A85">
        <w:rPr>
          <w:rFonts w:ascii="Times New Roman" w:hAnsi="Times New Roman"/>
        </w:rPr>
        <w:t>This is a statement of the law of conservation of energy. Since potential differences correspond to</w:t>
      </w:r>
      <w:r w:rsidR="00E01FF9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>energy changes and since energy cannot be created or destroyed in ordinary electrical interactions,</w:t>
      </w:r>
      <w:r w:rsidR="00E01FF9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>the energy dissipated by the current as it passes through the circuit must equal the energy</w:t>
      </w:r>
      <w:r w:rsidR="00E01FF9" w:rsidRPr="001C7A85">
        <w:rPr>
          <w:rFonts w:ascii="Times New Roman" w:hAnsi="Times New Roman"/>
        </w:rPr>
        <w:t xml:space="preserve"> provided </w:t>
      </w:r>
      <w:r w:rsidRPr="001C7A85">
        <w:rPr>
          <w:rFonts w:ascii="Times New Roman" w:hAnsi="Times New Roman"/>
        </w:rPr>
        <w:t>by the power s</w:t>
      </w:r>
      <w:r w:rsidR="00E01FF9" w:rsidRPr="001C7A85">
        <w:rPr>
          <w:rFonts w:ascii="Times New Roman" w:hAnsi="Times New Roman"/>
        </w:rPr>
        <w:t>ources</w:t>
      </w:r>
      <w:r w:rsidRPr="001C7A85">
        <w:rPr>
          <w:rFonts w:ascii="Times New Roman" w:hAnsi="Times New Roman"/>
        </w:rPr>
        <w:t>.</w:t>
      </w:r>
    </w:p>
    <w:p w14:paraId="196617B1" w14:textId="77777777" w:rsidR="00E01FF9" w:rsidRDefault="00E01FF9" w:rsidP="00E01F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CA7A8C7" w14:textId="77777777" w:rsidR="00E01FF9" w:rsidRDefault="00E01F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02E56F" w14:textId="77777777" w:rsidR="00782DC4" w:rsidRDefault="00782DC4" w:rsidP="00782DC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3670B">
        <w:rPr>
          <w:rFonts w:ascii="Times New Roman" w:hAnsi="Times New Roman"/>
          <w:b/>
          <w:bCs/>
          <w:sz w:val="32"/>
          <w:szCs w:val="32"/>
        </w:rPr>
        <w:lastRenderedPageBreak/>
        <w:t>Procedure</w:t>
      </w:r>
    </w:p>
    <w:p w14:paraId="164E2180" w14:textId="432B2530" w:rsidR="003D5705" w:rsidRPr="001C7A85" w:rsidRDefault="003D5705" w:rsidP="00782DC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C7A85">
        <w:rPr>
          <w:rFonts w:ascii="Times New Roman" w:hAnsi="Times New Roman"/>
          <w:b/>
          <w:bCs/>
          <w:color w:val="000000"/>
        </w:rPr>
        <w:t xml:space="preserve">Throughout this lab, round all predicted values, measured values, and percentage errors to </w:t>
      </w:r>
      <w:r w:rsidR="0096576D">
        <w:rPr>
          <w:rFonts w:ascii="Times New Roman" w:hAnsi="Times New Roman"/>
          <w:b/>
          <w:bCs/>
          <w:color w:val="000000"/>
        </w:rPr>
        <w:t>four</w:t>
      </w:r>
      <w:r w:rsidRPr="001C7A85">
        <w:rPr>
          <w:rFonts w:ascii="Times New Roman" w:hAnsi="Times New Roman"/>
          <w:b/>
          <w:bCs/>
          <w:color w:val="000000"/>
        </w:rPr>
        <w:t xml:space="preserve"> significant digits</w:t>
      </w:r>
      <w:r w:rsidR="005A6920" w:rsidRPr="001C7A85">
        <w:rPr>
          <w:rFonts w:ascii="Times New Roman" w:hAnsi="Times New Roman"/>
          <w:b/>
          <w:bCs/>
          <w:color w:val="000000"/>
        </w:rPr>
        <w:t>, but carry more digits through intermediate calculations</w:t>
      </w:r>
      <w:r w:rsidRPr="001C7A85">
        <w:rPr>
          <w:rFonts w:ascii="Times New Roman" w:hAnsi="Times New Roman"/>
          <w:b/>
          <w:bCs/>
          <w:color w:val="000000"/>
        </w:rPr>
        <w:t>.</w:t>
      </w:r>
    </w:p>
    <w:p w14:paraId="4E67DF93" w14:textId="77777777" w:rsidR="003D5705" w:rsidRDefault="003D5705" w:rsidP="00782DC4">
      <w:pPr>
        <w:spacing w:after="0" w:line="240" w:lineRule="auto"/>
        <w:rPr>
          <w:rFonts w:ascii="Times New Roman" w:hAnsi="Times New Roman"/>
        </w:rPr>
      </w:pPr>
    </w:p>
    <w:p w14:paraId="56E0E853" w14:textId="5AB9109D" w:rsidR="00A043AC" w:rsidRPr="001C7A85" w:rsidRDefault="00773781" w:rsidP="00A043A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From your</w:t>
      </w:r>
      <w:r w:rsidR="005565D9">
        <w:rPr>
          <w:rFonts w:ascii="Times New Roman" w:eastAsia="Times New Roman" w:hAnsi="Times New Roman"/>
          <w:bCs/>
        </w:rPr>
        <w:t xml:space="preserve"> resistor selection, select </w:t>
      </w:r>
      <w:r w:rsidR="00A043AC" w:rsidRPr="001C7A85">
        <w:rPr>
          <w:rFonts w:ascii="Times New Roman" w:eastAsia="Times New Roman" w:hAnsi="Times New Roman"/>
          <w:bCs/>
        </w:rPr>
        <w:t>the resistors shown in the table below. Measure and record the value of each resistor.</w:t>
      </w:r>
    </w:p>
    <w:p w14:paraId="0D3D930B" w14:textId="77777777" w:rsidR="00A043AC" w:rsidRPr="001C7A85" w:rsidRDefault="00A043AC" w:rsidP="00A043AC">
      <w:pPr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p w14:paraId="0E3ECD23" w14:textId="77777777" w:rsidR="00A043AC" w:rsidRPr="001C7A85" w:rsidRDefault="00A043AC" w:rsidP="00A043AC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/>
          <w:bCs/>
        </w:rPr>
      </w:pPr>
      <w:r w:rsidRPr="001C7A85">
        <w:rPr>
          <w:rFonts w:ascii="Times New Roman" w:eastAsia="Times New Roman" w:hAnsi="Times New Roman"/>
          <w:bCs/>
        </w:rPr>
        <w:t>Using the following formula, calculate and record the percentage error. Note that your percentage errors should all be less than 5%.</w:t>
      </w:r>
    </w:p>
    <w:p w14:paraId="1A507DC7" w14:textId="77777777" w:rsidR="00A043AC" w:rsidRPr="001C7A85" w:rsidRDefault="00A043AC" w:rsidP="00A043A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</w:rPr>
      </w:pPr>
    </w:p>
    <w:p w14:paraId="1CF5E867" w14:textId="641A85F4" w:rsidR="00A043AC" w:rsidRPr="001C7A85" w:rsidRDefault="00A043AC" w:rsidP="00A043A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Percentage Error= |(Calculated value-Measured value)|/(Calculated value)*100%</m:t>
          </m:r>
        </m:oMath>
      </m:oMathPara>
    </w:p>
    <w:p w14:paraId="20E1783C" w14:textId="77777777" w:rsidR="00A043AC" w:rsidRPr="009E345F" w:rsidRDefault="00A043AC" w:rsidP="00A043AC">
      <w:pPr>
        <w:spacing w:after="0" w:line="240" w:lineRule="auto"/>
        <w:ind w:left="540"/>
        <w:rPr>
          <w:rFonts w:ascii="Times New Roman" w:eastAsia="Times New Roman" w:hAnsi="Times New Roman"/>
          <w:bCs/>
          <w:sz w:val="40"/>
          <w:szCs w:val="4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436"/>
        <w:gridCol w:w="2110"/>
        <w:gridCol w:w="2176"/>
        <w:gridCol w:w="2251"/>
      </w:tblGrid>
      <w:tr w:rsidR="00A043AC" w:rsidRPr="001C7A85" w14:paraId="7C525C18" w14:textId="77777777" w:rsidTr="00FB4E96">
        <w:tc>
          <w:tcPr>
            <w:tcW w:w="1436" w:type="dxa"/>
            <w:tcBorders>
              <w:bottom w:val="double" w:sz="4" w:space="0" w:color="auto"/>
            </w:tcBorders>
          </w:tcPr>
          <w:p w14:paraId="04CE4DD9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Resistor ID</w:t>
            </w:r>
          </w:p>
        </w:tc>
        <w:tc>
          <w:tcPr>
            <w:tcW w:w="2110" w:type="dxa"/>
            <w:tcBorders>
              <w:bottom w:val="double" w:sz="4" w:space="0" w:color="auto"/>
            </w:tcBorders>
          </w:tcPr>
          <w:p w14:paraId="798D2C36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Nominal Value (Ω)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14:paraId="37E5FE2B" w14:textId="77777777" w:rsidR="00A043AC" w:rsidRPr="001C7A85" w:rsidRDefault="00A043AC" w:rsidP="00FB4E96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Measured Value (Ω)</w:t>
            </w:r>
          </w:p>
        </w:tc>
        <w:tc>
          <w:tcPr>
            <w:tcW w:w="2251" w:type="dxa"/>
            <w:tcBorders>
              <w:bottom w:val="double" w:sz="4" w:space="0" w:color="auto"/>
            </w:tcBorders>
          </w:tcPr>
          <w:p w14:paraId="0D54767D" w14:textId="77777777" w:rsidR="00A043AC" w:rsidRPr="001C7A85" w:rsidRDefault="00A043AC" w:rsidP="00FB4E96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Percentage Error (%)</w:t>
            </w:r>
          </w:p>
        </w:tc>
      </w:tr>
      <w:tr w:rsidR="00A043AC" w:rsidRPr="001C7A85" w14:paraId="25FA7F21" w14:textId="77777777" w:rsidTr="00961691">
        <w:trPr>
          <w:trHeight w:val="432"/>
        </w:trPr>
        <w:tc>
          <w:tcPr>
            <w:tcW w:w="1436" w:type="dxa"/>
            <w:tcBorders>
              <w:top w:val="double" w:sz="4" w:space="0" w:color="auto"/>
            </w:tcBorders>
          </w:tcPr>
          <w:p w14:paraId="7EA3F7E1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</w:t>
            </w:r>
            <w:r w:rsidRPr="001C7A85">
              <w:rPr>
                <w:rFonts w:ascii="Times New Roman" w:eastAsia="Times New Roman" w:hAnsi="Times New Roman"/>
                <w:bCs/>
                <w:vertAlign w:val="subscript"/>
              </w:rPr>
              <w:t>1</w:t>
            </w:r>
          </w:p>
        </w:tc>
        <w:tc>
          <w:tcPr>
            <w:tcW w:w="2110" w:type="dxa"/>
            <w:tcBorders>
              <w:top w:val="double" w:sz="4" w:space="0" w:color="auto"/>
            </w:tcBorders>
          </w:tcPr>
          <w:p w14:paraId="736979FB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10KΩ</w:t>
            </w:r>
          </w:p>
        </w:tc>
        <w:tc>
          <w:tcPr>
            <w:tcW w:w="2176" w:type="dxa"/>
            <w:tcBorders>
              <w:top w:val="double" w:sz="4" w:space="0" w:color="auto"/>
            </w:tcBorders>
          </w:tcPr>
          <w:p w14:paraId="30798D24" w14:textId="77777777" w:rsidR="00A043AC" w:rsidRPr="001C7A85" w:rsidRDefault="00A043AC" w:rsidP="00FB4E96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51" w:type="dxa"/>
            <w:tcBorders>
              <w:top w:val="double" w:sz="4" w:space="0" w:color="auto"/>
            </w:tcBorders>
          </w:tcPr>
          <w:p w14:paraId="42287AC4" w14:textId="77777777" w:rsidR="00A043AC" w:rsidRPr="001C7A85" w:rsidRDefault="00A043AC" w:rsidP="00FB4E96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  <w:tr w:rsidR="00A043AC" w:rsidRPr="001C7A85" w14:paraId="59613410" w14:textId="77777777" w:rsidTr="00961691">
        <w:trPr>
          <w:trHeight w:val="432"/>
        </w:trPr>
        <w:tc>
          <w:tcPr>
            <w:tcW w:w="1436" w:type="dxa"/>
          </w:tcPr>
          <w:p w14:paraId="15EBEB3C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</w:t>
            </w:r>
            <w:r w:rsidRPr="001C7A85">
              <w:rPr>
                <w:rFonts w:ascii="Times New Roman" w:eastAsia="Times New Roman" w:hAnsi="Times New Roman"/>
                <w:bCs/>
                <w:vertAlign w:val="subscript"/>
              </w:rPr>
              <w:t>2</w:t>
            </w:r>
          </w:p>
        </w:tc>
        <w:tc>
          <w:tcPr>
            <w:tcW w:w="2110" w:type="dxa"/>
          </w:tcPr>
          <w:p w14:paraId="16AC12E6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20KΩ</w:t>
            </w:r>
          </w:p>
        </w:tc>
        <w:tc>
          <w:tcPr>
            <w:tcW w:w="2176" w:type="dxa"/>
          </w:tcPr>
          <w:p w14:paraId="625DBA93" w14:textId="77777777" w:rsidR="00A043AC" w:rsidRPr="001C7A85" w:rsidRDefault="00A043AC" w:rsidP="00FB4E96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51" w:type="dxa"/>
          </w:tcPr>
          <w:p w14:paraId="40CB7C02" w14:textId="77777777" w:rsidR="00A043AC" w:rsidRPr="001C7A85" w:rsidRDefault="00A043AC" w:rsidP="00FB4E96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  <w:tr w:rsidR="00A043AC" w:rsidRPr="001C7A85" w14:paraId="56C02774" w14:textId="77777777" w:rsidTr="00961691">
        <w:trPr>
          <w:trHeight w:val="432"/>
        </w:trPr>
        <w:tc>
          <w:tcPr>
            <w:tcW w:w="1436" w:type="dxa"/>
          </w:tcPr>
          <w:p w14:paraId="011733C4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</w:t>
            </w:r>
            <w:r w:rsidRPr="001C7A85"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110" w:type="dxa"/>
          </w:tcPr>
          <w:p w14:paraId="72299388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30KΩ</w:t>
            </w:r>
          </w:p>
        </w:tc>
        <w:tc>
          <w:tcPr>
            <w:tcW w:w="2176" w:type="dxa"/>
          </w:tcPr>
          <w:p w14:paraId="400DC47D" w14:textId="77777777" w:rsidR="00A043AC" w:rsidRPr="001C7A85" w:rsidRDefault="00A043AC" w:rsidP="00FB4E96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51" w:type="dxa"/>
          </w:tcPr>
          <w:p w14:paraId="6B37CCFE" w14:textId="77777777" w:rsidR="00A043AC" w:rsidRPr="001C7A85" w:rsidRDefault="00A043AC" w:rsidP="00FB4E96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  <w:tr w:rsidR="00A043AC" w:rsidRPr="001C7A85" w14:paraId="10173739" w14:textId="77777777" w:rsidTr="00961691">
        <w:trPr>
          <w:trHeight w:val="432"/>
        </w:trPr>
        <w:tc>
          <w:tcPr>
            <w:tcW w:w="1436" w:type="dxa"/>
          </w:tcPr>
          <w:p w14:paraId="24B67EA9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</w:t>
            </w:r>
            <w:r w:rsidRPr="001C7A85">
              <w:rPr>
                <w:rFonts w:ascii="Times New Roman" w:eastAsia="Times New Roman" w:hAnsi="Times New Roman"/>
                <w:bCs/>
                <w:vertAlign w:val="subscript"/>
              </w:rPr>
              <w:t>4</w:t>
            </w:r>
          </w:p>
        </w:tc>
        <w:tc>
          <w:tcPr>
            <w:tcW w:w="2110" w:type="dxa"/>
          </w:tcPr>
          <w:p w14:paraId="0825D3FE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20KΩ</w:t>
            </w:r>
          </w:p>
        </w:tc>
        <w:tc>
          <w:tcPr>
            <w:tcW w:w="2176" w:type="dxa"/>
          </w:tcPr>
          <w:p w14:paraId="2E426C66" w14:textId="77777777" w:rsidR="00A043AC" w:rsidRPr="001C7A85" w:rsidRDefault="00A043AC" w:rsidP="00FB4E96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51" w:type="dxa"/>
          </w:tcPr>
          <w:p w14:paraId="45455694" w14:textId="77777777" w:rsidR="00A043AC" w:rsidRPr="001C7A85" w:rsidRDefault="00A043AC" w:rsidP="00FB4E96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  <w:tr w:rsidR="00A043AC" w:rsidRPr="001C7A85" w14:paraId="37AD0B8A" w14:textId="77777777" w:rsidTr="00961691">
        <w:trPr>
          <w:trHeight w:val="432"/>
        </w:trPr>
        <w:tc>
          <w:tcPr>
            <w:tcW w:w="1436" w:type="dxa"/>
          </w:tcPr>
          <w:p w14:paraId="65AE35CF" w14:textId="77777777" w:rsidR="00A043AC" w:rsidRPr="001C7A85" w:rsidRDefault="00A043AC" w:rsidP="00FB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R</w:t>
            </w:r>
            <w:r w:rsidRPr="001C7A85">
              <w:rPr>
                <w:rFonts w:ascii="Times New Roman" w:eastAsia="Times New Roman" w:hAnsi="Times New Roman"/>
                <w:bCs/>
                <w:vertAlign w:val="subscript"/>
              </w:rPr>
              <w:t>5</w:t>
            </w:r>
          </w:p>
        </w:tc>
        <w:tc>
          <w:tcPr>
            <w:tcW w:w="2110" w:type="dxa"/>
          </w:tcPr>
          <w:p w14:paraId="67533790" w14:textId="77777777" w:rsidR="00A043AC" w:rsidRPr="001C7A85" w:rsidRDefault="00A043AC" w:rsidP="00FB4E9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10KΩ</w:t>
            </w:r>
          </w:p>
        </w:tc>
        <w:tc>
          <w:tcPr>
            <w:tcW w:w="2176" w:type="dxa"/>
          </w:tcPr>
          <w:p w14:paraId="7E8788B1" w14:textId="77777777" w:rsidR="00A043AC" w:rsidRPr="001C7A85" w:rsidRDefault="00A043AC" w:rsidP="00FB4E96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51" w:type="dxa"/>
          </w:tcPr>
          <w:p w14:paraId="3093F865" w14:textId="77777777" w:rsidR="00A043AC" w:rsidRPr="001C7A85" w:rsidRDefault="00A043AC" w:rsidP="00FB4E96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0849E06C" w14:textId="73A5D995" w:rsidR="00D5639B" w:rsidRPr="00D5639B" w:rsidRDefault="00D5639B" w:rsidP="00782DC4">
      <w:pPr>
        <w:spacing w:after="0" w:line="240" w:lineRule="auto"/>
        <w:rPr>
          <w:rFonts w:ascii="Times New Roman" w:hAnsi="Times New Roman"/>
          <w:b/>
        </w:rPr>
      </w:pPr>
    </w:p>
    <w:p w14:paraId="1995209C" w14:textId="75AD9F60" w:rsidR="001E2415" w:rsidRPr="00F5346B" w:rsidRDefault="006937B3" w:rsidP="001E2415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365760" distR="114300" simplePos="0" relativeHeight="251674624" behindDoc="0" locked="0" layoutInCell="1" allowOverlap="1" wp14:anchorId="63AC5C40" wp14:editId="396A30F6">
                <wp:simplePos x="0" y="0"/>
                <wp:positionH relativeFrom="column">
                  <wp:posOffset>3255645</wp:posOffset>
                </wp:positionH>
                <wp:positionV relativeFrom="paragraph">
                  <wp:posOffset>147743</wp:posOffset>
                </wp:positionV>
                <wp:extent cx="2797810" cy="1764665"/>
                <wp:effectExtent l="0" t="0" r="0" b="6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10" cy="1764665"/>
                          <a:chOff x="0" y="0"/>
                          <a:chExt cx="2794000" cy="1760855"/>
                        </a:xfrm>
                      </wpg:grpSpPr>
                      <pic:pic xmlns:pic="http://schemas.openxmlformats.org/drawingml/2006/picture">
                        <pic:nvPicPr>
                          <pic:cNvPr id="115715" name="Picture 2" descr="AAAZIMO0.jpg">
                            <a:extLst>
                              <a:ext uri="{FF2B5EF4-FFF2-40B4-BE49-F238E27FC236}">
                                <a16:creationId xmlns:a16="http://schemas.microsoft.com/office/drawing/2014/main" id="{46761467-7CBE-3141-998D-DD1BAE635B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r="18143" b="4999"/>
                          <a:stretch/>
                        </pic:blipFill>
                        <pic:spPr bwMode="auto">
                          <a:xfrm>
                            <a:off x="0" y="0"/>
                            <a:ext cx="252285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497667" y="474133"/>
                            <a:ext cx="296333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E41AEE" w14:textId="56027348" w:rsidR="00DB5899" w:rsidRPr="00F17F73" w:rsidRDefault="00DB589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7F73"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89200" y="1016000"/>
                            <a:ext cx="29591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467A4F" w14:textId="6EEA6DBE" w:rsidR="00990739" w:rsidRPr="00F17F73" w:rsidRDefault="00990739" w:rsidP="0099073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C5C40" id="Group 5" o:spid="_x0000_s1026" style="position:absolute;margin-left:256.35pt;margin-top:11.65pt;width:220.3pt;height:138.95pt;z-index:251674624;mso-wrap-distance-left:28.8pt;mso-width-relative:margin;mso-height-relative:margin" coordsize="27940,1760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H/0J/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f/Rn8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B/9afw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H/15/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f/Qn8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f/Vn8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AAZIMO0.jpg" style="position:absolute;width:25228;height:176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">
                  <v:imagedata r:id="rId10" o:title="AAAZIMO0" cropbottom="3276f" cropleft="3386f" cropright="118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976;top:4741;width:2964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74E41AEE" w14:textId="56027348" w:rsidR="00DB5899" w:rsidRPr="00F17F73" w:rsidRDefault="00DB5899">
                        <w:pPr>
                          <w:rPr>
                            <w:rFonts w:ascii="Times New Roman" w:hAnsi="Times New Roman"/>
                          </w:rPr>
                        </w:pPr>
                        <w:r w:rsidRPr="00F17F73">
                          <w:rPr>
                            <w:rFonts w:ascii="Times New Roman" w:hAnsi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29" type="#_x0000_t202" style="position:absolute;left:24892;top:10160;width:2959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2B467A4F" w14:textId="6EEA6DBE" w:rsidR="00990739" w:rsidRPr="00F17F73" w:rsidRDefault="00990739" w:rsidP="0099073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0CF0C9" w14:textId="2F3090E9" w:rsidR="001E2415" w:rsidRPr="001E2415" w:rsidRDefault="001E2415" w:rsidP="001E241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1E2415">
        <w:rPr>
          <w:rFonts w:ascii="Times New Roman" w:hAnsi="Times New Roman"/>
        </w:rPr>
        <w:t>Use t</w:t>
      </w:r>
      <w:r w:rsidR="004861DA">
        <w:rPr>
          <w:rFonts w:ascii="Times New Roman" w:hAnsi="Times New Roman"/>
        </w:rPr>
        <w:t>he voltage divider law</w:t>
      </w:r>
      <w:r w:rsidRPr="001E2415">
        <w:rPr>
          <w:rFonts w:ascii="Times New Roman" w:hAnsi="Times New Roman"/>
        </w:rPr>
        <w:t xml:space="preserve"> to calc</w:t>
      </w:r>
      <w:r w:rsidR="004861DA">
        <w:rPr>
          <w:rFonts w:ascii="Times New Roman" w:hAnsi="Times New Roman"/>
        </w:rPr>
        <w:t xml:space="preserve">ulate the voltages at nodes A and B </w:t>
      </w:r>
      <w:r>
        <w:rPr>
          <w:rFonts w:ascii="Times New Roman" w:hAnsi="Times New Roman"/>
        </w:rPr>
        <w:t>in the circuit at the right</w:t>
      </w:r>
      <w:r w:rsidRPr="001E2415">
        <w:rPr>
          <w:rFonts w:ascii="Times New Roman" w:hAnsi="Times New Roman"/>
        </w:rPr>
        <w:t>.</w:t>
      </w:r>
      <w:r w:rsidR="004861DA">
        <w:rPr>
          <w:rFonts w:ascii="Times New Roman" w:hAnsi="Times New Roman"/>
        </w:rPr>
        <w:t xml:space="preserve"> Use your measured resistor values from step 2. Record your answers in the table below. Set V = 5.00 volts.</w:t>
      </w:r>
    </w:p>
    <w:p w14:paraId="15333DEB" w14:textId="31538F9F" w:rsidR="00D5639B" w:rsidRDefault="00D5639B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514618DF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7D3A3A35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3DD7EF3A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2001542C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15BA026C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0934F1C4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7B2184AA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4FEB5C80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13488653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00B0178A" w14:textId="77777777" w:rsidR="00BD2D5D" w:rsidRDefault="00BD2D5D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6055E03D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4F2B9C02" w14:textId="77777777" w:rsid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570CCE38" w14:textId="77777777" w:rsidR="004861DA" w:rsidRPr="004861DA" w:rsidRDefault="004861DA" w:rsidP="004861DA">
      <w:pPr>
        <w:spacing w:after="0" w:line="240" w:lineRule="auto"/>
        <w:ind w:left="360"/>
        <w:rPr>
          <w:rFonts w:ascii="Times New Roman" w:hAnsi="Times New Roman"/>
        </w:rPr>
      </w:pPr>
    </w:p>
    <w:p w14:paraId="3D4A2898" w14:textId="75455A8F" w:rsidR="00A043AC" w:rsidRPr="00BD2D5D" w:rsidRDefault="004861DA" w:rsidP="00A043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Wire </w:t>
      </w:r>
      <w:r w:rsidR="00A043AC" w:rsidRPr="006937B3">
        <w:rPr>
          <w:rFonts w:ascii="Times New Roman" w:hAnsi="Times New Roman"/>
        </w:rPr>
        <w:t xml:space="preserve">up the circuit and verify the voltages </w:t>
      </w:r>
      <w:r>
        <w:rPr>
          <w:rFonts w:ascii="Times New Roman" w:hAnsi="Times New Roman"/>
        </w:rPr>
        <w:t>at</w:t>
      </w:r>
      <w:r w:rsidR="00D5639B" w:rsidRPr="006937B3">
        <w:rPr>
          <w:rFonts w:ascii="Times New Roman" w:hAnsi="Times New Roman"/>
        </w:rPr>
        <w:t xml:space="preserve"> nodes </w:t>
      </w:r>
      <w:r>
        <w:rPr>
          <w:rFonts w:ascii="Times New Roman" w:hAnsi="Times New Roman"/>
        </w:rPr>
        <w:t>A and B</w:t>
      </w:r>
      <w:r w:rsidR="00A043AC" w:rsidRPr="006937B3">
        <w:rPr>
          <w:rFonts w:ascii="Times New Roman" w:hAnsi="Times New Roman"/>
        </w:rPr>
        <w:t>.</w:t>
      </w:r>
      <w:r w:rsidR="00D5639B" w:rsidRPr="006937B3">
        <w:rPr>
          <w:rFonts w:ascii="Times New Roman" w:hAnsi="Times New Roman"/>
        </w:rPr>
        <w:t xml:space="preserve"> </w:t>
      </w:r>
      <w:r w:rsidR="00834B01" w:rsidRPr="006937B3">
        <w:rPr>
          <w:rFonts w:ascii="Times New Roman" w:hAnsi="Times New Roman"/>
        </w:rPr>
        <w:t>Record your answer</w:t>
      </w:r>
      <w:r>
        <w:rPr>
          <w:rFonts w:ascii="Times New Roman" w:hAnsi="Times New Roman"/>
        </w:rPr>
        <w:t>s</w:t>
      </w:r>
      <w:r w:rsidR="00A62453" w:rsidRPr="006937B3">
        <w:rPr>
          <w:rFonts w:ascii="Times New Roman" w:hAnsi="Times New Roman"/>
        </w:rPr>
        <w:t xml:space="preserve"> below.</w:t>
      </w:r>
    </w:p>
    <w:p w14:paraId="7B3C21BB" w14:textId="77777777" w:rsidR="004861DA" w:rsidRPr="00DB5899" w:rsidRDefault="004861DA" w:rsidP="004861DA">
      <w:pPr>
        <w:spacing w:after="0" w:line="240" w:lineRule="auto"/>
        <w:rPr>
          <w:rFonts w:ascii="Times New Roman" w:eastAsia="Times New Roman" w:hAnsi="Times New Roman"/>
          <w:bCs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87"/>
        <w:gridCol w:w="2160"/>
        <w:gridCol w:w="2160"/>
        <w:gridCol w:w="2160"/>
      </w:tblGrid>
      <w:tr w:rsidR="004861DA" w:rsidRPr="001C7A85" w14:paraId="21CFADA9" w14:textId="77777777" w:rsidTr="00773781">
        <w:tc>
          <w:tcPr>
            <w:tcW w:w="787" w:type="dxa"/>
            <w:tcBorders>
              <w:bottom w:val="double" w:sz="4" w:space="0" w:color="auto"/>
            </w:tcBorders>
          </w:tcPr>
          <w:p w14:paraId="4CE70D53" w14:textId="77777777" w:rsidR="004861DA" w:rsidRPr="001C7A85" w:rsidRDefault="004861DA" w:rsidP="00F0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Node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6F715DF" w14:textId="77777777" w:rsidR="004861DA" w:rsidRPr="001C7A85" w:rsidRDefault="004861DA" w:rsidP="00F0413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Calculated Value (V</w:t>
            </w:r>
            <w:r w:rsidRPr="001C7A8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00EFB5B" w14:textId="77777777" w:rsidR="004861DA" w:rsidRPr="001C7A85" w:rsidRDefault="004861DA" w:rsidP="00F04131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Measured Value (V</w:t>
            </w:r>
            <w:r w:rsidRPr="001C7A8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9CDA8C0" w14:textId="78651155" w:rsidR="004861DA" w:rsidRPr="001C7A85" w:rsidRDefault="00773781" w:rsidP="00F0413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Percentage Error</w:t>
            </w:r>
            <w:r w:rsidR="004861DA" w:rsidRPr="001C7A85">
              <w:rPr>
                <w:rFonts w:ascii="Times New Roman" w:eastAsia="Times New Roman" w:hAnsi="Times New Roman"/>
                <w:bCs/>
              </w:rPr>
              <w:t xml:space="preserve"> (%)</w:t>
            </w:r>
          </w:p>
        </w:tc>
      </w:tr>
      <w:tr w:rsidR="004861DA" w:rsidRPr="001C7A85" w14:paraId="51AA2B38" w14:textId="77777777" w:rsidTr="00773781">
        <w:trPr>
          <w:trHeight w:val="432"/>
        </w:trPr>
        <w:tc>
          <w:tcPr>
            <w:tcW w:w="787" w:type="dxa"/>
            <w:tcBorders>
              <w:top w:val="double" w:sz="4" w:space="0" w:color="auto"/>
            </w:tcBorders>
          </w:tcPr>
          <w:p w14:paraId="3745F30E" w14:textId="77777777" w:rsidR="004861DA" w:rsidRPr="001C7A85" w:rsidRDefault="004861DA" w:rsidP="00F0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A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118A1E94" w14:textId="77777777" w:rsidR="004861DA" w:rsidRPr="001C7A85" w:rsidRDefault="004861DA" w:rsidP="00F0413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7AC3D9F8" w14:textId="77777777" w:rsidR="004861DA" w:rsidRPr="001C7A85" w:rsidRDefault="004861DA" w:rsidP="00F04131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468E06DD" w14:textId="77777777" w:rsidR="004861DA" w:rsidRPr="001C7A85" w:rsidRDefault="004861DA" w:rsidP="00F04131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  <w:tr w:rsidR="004861DA" w:rsidRPr="001C7A85" w14:paraId="30CA8645" w14:textId="77777777" w:rsidTr="00773781">
        <w:trPr>
          <w:trHeight w:val="432"/>
        </w:trPr>
        <w:tc>
          <w:tcPr>
            <w:tcW w:w="787" w:type="dxa"/>
          </w:tcPr>
          <w:p w14:paraId="0848E282" w14:textId="77777777" w:rsidR="004861DA" w:rsidRPr="001C7A85" w:rsidRDefault="004861DA" w:rsidP="00F0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B</w:t>
            </w:r>
          </w:p>
        </w:tc>
        <w:tc>
          <w:tcPr>
            <w:tcW w:w="2160" w:type="dxa"/>
          </w:tcPr>
          <w:p w14:paraId="6F263C90" w14:textId="77777777" w:rsidR="004861DA" w:rsidRPr="001C7A85" w:rsidRDefault="004861DA" w:rsidP="00F0413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28EE4804" w14:textId="77777777" w:rsidR="004861DA" w:rsidRPr="001C7A85" w:rsidRDefault="004861DA" w:rsidP="00F04131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</w:tcPr>
          <w:p w14:paraId="584D83EA" w14:textId="77777777" w:rsidR="004861DA" w:rsidRPr="001C7A85" w:rsidRDefault="004861DA" w:rsidP="00F04131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648DCBDF" w14:textId="51FA01C2" w:rsidR="004861DA" w:rsidRPr="000415B2" w:rsidRDefault="000415B2" w:rsidP="000415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Calculate the current flowing through R</w:t>
      </w:r>
      <w:r w:rsidRPr="000415B2"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in the circuit in step 3. Record </w:t>
      </w:r>
      <w:r w:rsidR="00773781">
        <w:rPr>
          <w:rFonts w:ascii="Times New Roman" w:hAnsi="Times New Roman"/>
          <w:color w:val="000000"/>
        </w:rPr>
        <w:t xml:space="preserve">your answer </w:t>
      </w:r>
      <w:r>
        <w:rPr>
          <w:rFonts w:ascii="Times New Roman" w:hAnsi="Times New Roman"/>
          <w:color w:val="000000"/>
        </w:rPr>
        <w:t>in the table below.</w:t>
      </w:r>
    </w:p>
    <w:p w14:paraId="39475735" w14:textId="47463DFD" w:rsidR="00D5639B" w:rsidRPr="00D5639B" w:rsidRDefault="00D5639B" w:rsidP="00A043AC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3CBCA75F" w14:textId="1E26C6AB" w:rsidR="00961691" w:rsidRDefault="00961691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5E423200" w14:textId="77777777" w:rsidR="000415B2" w:rsidRDefault="000415B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02A8F4BE" w14:textId="5A36FA4F" w:rsidR="00DB5899" w:rsidRDefault="00DB589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D3A04DB" w14:textId="77777777" w:rsidR="000415B2" w:rsidRDefault="000415B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5D906E6" w14:textId="77777777" w:rsidR="000415B2" w:rsidRDefault="000415B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6C1C02B" w14:textId="513812DA" w:rsidR="00DB5899" w:rsidRPr="00DB5899" w:rsidRDefault="00DB589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6DD85B9A" w14:textId="39E52628" w:rsidR="00A62453" w:rsidRDefault="00A62453">
      <w:pPr>
        <w:spacing w:after="0" w:line="240" w:lineRule="auto"/>
        <w:rPr>
          <w:rFonts w:ascii="Times New Roman" w:eastAsia="Times New Roman" w:hAnsi="Times New Roman"/>
          <w:bCs/>
          <w:color w:val="FFFFFF" w:themeColor="background1"/>
          <w14:textFill>
            <w14:noFill/>
          </w14:textFill>
        </w:rPr>
      </w:pPr>
    </w:p>
    <w:p w14:paraId="26F5AFBD" w14:textId="4D7A4AD4" w:rsidR="006937B3" w:rsidRDefault="006937B3">
      <w:pPr>
        <w:spacing w:after="0" w:line="240" w:lineRule="auto"/>
        <w:rPr>
          <w:rFonts w:ascii="Times New Roman" w:eastAsia="Times New Roman" w:hAnsi="Times New Roman"/>
          <w:bCs/>
          <w:color w:val="FFFFFF" w:themeColor="background1"/>
          <w14:textFill>
            <w14:noFill/>
          </w14:textFill>
        </w:rPr>
      </w:pPr>
    </w:p>
    <w:p w14:paraId="2580D07E" w14:textId="77777777" w:rsidR="006937B3" w:rsidRDefault="006937B3">
      <w:pPr>
        <w:spacing w:after="0" w:line="240" w:lineRule="auto"/>
        <w:rPr>
          <w:rFonts w:ascii="Times New Roman" w:eastAsia="Times New Roman" w:hAnsi="Times New Roman"/>
          <w:bCs/>
          <w:color w:val="FFFFFF" w:themeColor="background1"/>
          <w14:textFill>
            <w14:noFill/>
          </w14:textFill>
        </w:rPr>
      </w:pPr>
    </w:p>
    <w:p w14:paraId="1B51AE4E" w14:textId="052C0DB0" w:rsidR="000415B2" w:rsidRPr="000415B2" w:rsidRDefault="000415B2" w:rsidP="000415B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Measure the current flowing through R</w:t>
      </w:r>
      <w:r w:rsidRPr="00AC0EAF">
        <w:rPr>
          <w:rFonts w:ascii="Times New Roman" w:eastAsia="Times New Roman" w:hAnsi="Times New Roman"/>
          <w:bCs/>
          <w:vertAlign w:val="subscript"/>
        </w:rPr>
        <w:t>3</w:t>
      </w:r>
      <w:r w:rsidR="00AC0EAF">
        <w:rPr>
          <w:rFonts w:ascii="Times New Roman" w:eastAsia="Times New Roman" w:hAnsi="Times New Roman"/>
          <w:bCs/>
        </w:rPr>
        <w:t xml:space="preserve"> and record your answer</w:t>
      </w:r>
      <w:r>
        <w:rPr>
          <w:rFonts w:ascii="Times New Roman" w:eastAsia="Times New Roman" w:hAnsi="Times New Roman"/>
          <w:bCs/>
        </w:rPr>
        <w:t xml:space="preserve"> in the table below.</w:t>
      </w:r>
    </w:p>
    <w:p w14:paraId="30689575" w14:textId="77777777" w:rsidR="000415B2" w:rsidRPr="00DB5899" w:rsidRDefault="000415B2" w:rsidP="000415B2">
      <w:pPr>
        <w:spacing w:after="0" w:line="240" w:lineRule="auto"/>
        <w:rPr>
          <w:rFonts w:ascii="Times New Roman" w:eastAsia="Times New Roman" w:hAnsi="Times New Roman"/>
          <w:bCs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9"/>
        <w:gridCol w:w="2160"/>
        <w:gridCol w:w="2160"/>
        <w:gridCol w:w="2160"/>
      </w:tblGrid>
      <w:tr w:rsidR="000415B2" w:rsidRPr="001C7A85" w14:paraId="733CE950" w14:textId="77777777" w:rsidTr="00F04131">
        <w:tc>
          <w:tcPr>
            <w:tcW w:w="787" w:type="dxa"/>
            <w:tcBorders>
              <w:bottom w:val="double" w:sz="4" w:space="0" w:color="auto"/>
            </w:tcBorders>
          </w:tcPr>
          <w:p w14:paraId="373A8178" w14:textId="7B76B844" w:rsidR="000415B2" w:rsidRPr="001C7A85" w:rsidRDefault="000415B2" w:rsidP="00F0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Current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A85BBDF" w14:textId="28E27A60" w:rsidR="000415B2" w:rsidRPr="001C7A85" w:rsidRDefault="00AC0EAF" w:rsidP="00F0413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Calculated Value (A</w:t>
            </w:r>
            <w:r w:rsidR="000415B2" w:rsidRPr="001C7A8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7854DB3" w14:textId="130605E9" w:rsidR="000415B2" w:rsidRPr="001C7A85" w:rsidRDefault="00AC0EAF" w:rsidP="00F04131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Measured Value (A</w:t>
            </w:r>
            <w:r w:rsidR="000415B2" w:rsidRPr="001C7A85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002B740" w14:textId="77777777" w:rsidR="000415B2" w:rsidRPr="001C7A85" w:rsidRDefault="000415B2" w:rsidP="00F0413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bCs/>
              </w:rPr>
            </w:pPr>
            <w:r w:rsidRPr="001C7A85">
              <w:rPr>
                <w:rFonts w:ascii="Times New Roman" w:eastAsia="Times New Roman" w:hAnsi="Times New Roman"/>
                <w:bCs/>
              </w:rPr>
              <w:t>Percentage Error (%)</w:t>
            </w:r>
          </w:p>
        </w:tc>
      </w:tr>
      <w:tr w:rsidR="000415B2" w:rsidRPr="001C7A85" w14:paraId="28BF6722" w14:textId="77777777" w:rsidTr="00F04131">
        <w:trPr>
          <w:trHeight w:val="432"/>
        </w:trPr>
        <w:tc>
          <w:tcPr>
            <w:tcW w:w="787" w:type="dxa"/>
            <w:tcBorders>
              <w:top w:val="double" w:sz="4" w:space="0" w:color="auto"/>
            </w:tcBorders>
          </w:tcPr>
          <w:p w14:paraId="02CFA4D1" w14:textId="0C297354" w:rsidR="000415B2" w:rsidRPr="001C7A85" w:rsidRDefault="000415B2" w:rsidP="00F04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R</w:t>
            </w:r>
            <w:r w:rsidRPr="000415B2">
              <w:rPr>
                <w:rFonts w:ascii="Times New Roman" w:eastAsia="Times New Roman" w:hAnsi="Times New Roman"/>
                <w:bCs/>
                <w:vertAlign w:val="subscript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72F2980D" w14:textId="77777777" w:rsidR="000415B2" w:rsidRPr="001C7A85" w:rsidRDefault="000415B2" w:rsidP="00F04131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FC0186B" w14:textId="77777777" w:rsidR="000415B2" w:rsidRPr="001C7A85" w:rsidRDefault="000415B2" w:rsidP="00F04131">
            <w:pPr>
              <w:spacing w:after="0" w:line="240" w:lineRule="auto"/>
              <w:ind w:left="-14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775AECA" w14:textId="77777777" w:rsidR="000415B2" w:rsidRPr="001C7A85" w:rsidRDefault="000415B2" w:rsidP="00F04131">
            <w:pPr>
              <w:spacing w:after="0" w:line="240" w:lineRule="auto"/>
              <w:ind w:left="-124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25E6F701" w14:textId="77777777" w:rsidR="000415B2" w:rsidRDefault="000415B2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289EAC12" w14:textId="2DDA8D58" w:rsidR="000415B2" w:rsidRPr="000415B2" w:rsidRDefault="000415B2">
      <w:pPr>
        <w:spacing w:after="0" w:line="240" w:lineRule="auto"/>
        <w:rPr>
          <w:rFonts w:ascii="Times New Roman" w:eastAsia="Times New Roman" w:hAnsi="Times New Roman"/>
          <w:bCs/>
        </w:rPr>
      </w:pPr>
      <w:r w:rsidRPr="000415B2"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D328D" wp14:editId="52410042">
                <wp:simplePos x="0" y="0"/>
                <wp:positionH relativeFrom="column">
                  <wp:posOffset>-18456</wp:posOffset>
                </wp:positionH>
                <wp:positionV relativeFrom="paragraph">
                  <wp:posOffset>104472</wp:posOffset>
                </wp:positionV>
                <wp:extent cx="6140742" cy="0"/>
                <wp:effectExtent l="0" t="1270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742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B19D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8.25pt" to="482.0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" strokecolor="black [3213]" strokeweight="2pt">
                <v:stroke linestyle="thinThin"/>
              </v:line>
            </w:pict>
          </mc:Fallback>
        </mc:AlternateContent>
      </w:r>
    </w:p>
    <w:p w14:paraId="3B494643" w14:textId="4C14F0E8" w:rsidR="00C255B5" w:rsidRPr="00C255B5" w:rsidRDefault="000415B2" w:rsidP="00C255B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noProof/>
        </w:rPr>
        <w:drawing>
          <wp:anchor distT="0" distB="0" distL="457200" distR="114300" simplePos="0" relativeHeight="251675648" behindDoc="1" locked="0" layoutInCell="1" allowOverlap="1" wp14:anchorId="5F3F5010" wp14:editId="78388B2D">
            <wp:simplePos x="0" y="0"/>
            <wp:positionH relativeFrom="column">
              <wp:posOffset>2829560</wp:posOffset>
            </wp:positionH>
            <wp:positionV relativeFrom="paragraph">
              <wp:posOffset>160655</wp:posOffset>
            </wp:positionV>
            <wp:extent cx="3542030" cy="3522980"/>
            <wp:effectExtent l="0" t="0" r="0" b="0"/>
            <wp:wrapTight wrapText="bothSides">
              <wp:wrapPolygon edited="0">
                <wp:start x="2711" y="156"/>
                <wp:lineTo x="2711" y="7787"/>
                <wp:lineTo x="310" y="7864"/>
                <wp:lineTo x="310" y="8565"/>
                <wp:lineTo x="2711" y="9032"/>
                <wp:lineTo x="2478" y="20712"/>
                <wp:lineTo x="2633" y="21024"/>
                <wp:lineTo x="3098" y="21024"/>
                <wp:lineTo x="3175" y="20868"/>
                <wp:lineTo x="3098" y="20401"/>
                <wp:lineTo x="11772" y="20245"/>
                <wp:lineTo x="19284" y="19700"/>
                <wp:lineTo x="19362" y="15262"/>
                <wp:lineTo x="21066" y="14249"/>
                <wp:lineTo x="21221" y="13938"/>
                <wp:lineTo x="20988" y="13704"/>
                <wp:lineTo x="19517" y="12770"/>
                <wp:lineTo x="19207" y="11524"/>
                <wp:lineTo x="19207" y="9032"/>
                <wp:lineTo x="20678" y="8721"/>
                <wp:lineTo x="20678" y="7787"/>
                <wp:lineTo x="19207" y="7787"/>
                <wp:lineTo x="19207" y="5451"/>
                <wp:lineTo x="21221" y="4360"/>
                <wp:lineTo x="21298" y="4049"/>
                <wp:lineTo x="21066" y="3815"/>
                <wp:lineTo x="19517" y="2803"/>
                <wp:lineTo x="19284" y="156"/>
                <wp:lineTo x="2711" y="1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2 #1.pdf"/>
                    <pic:cNvPicPr/>
                  </pic:nvPicPr>
                  <pic:blipFill rotWithShape="1">
                    <a:blip r:embed="rId11"/>
                    <a:srcRect l="8297" t="13632" r="10480" b="24093"/>
                    <a:stretch/>
                  </pic:blipFill>
                  <pic:spPr bwMode="auto">
                    <a:xfrm>
                      <a:off x="0" y="0"/>
                      <a:ext cx="3542030" cy="352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2D728" w14:textId="495E9207" w:rsidR="00C95012" w:rsidRPr="006937B3" w:rsidRDefault="00C95012" w:rsidP="006937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</w:rPr>
      </w:pPr>
      <w:r w:rsidRPr="006937B3">
        <w:rPr>
          <w:rFonts w:ascii="Times New Roman" w:hAnsi="Times New Roman"/>
          <w:color w:val="000000"/>
        </w:rPr>
        <w:t>Using your breadboard, construct the circuit shown at the right.</w:t>
      </w:r>
      <w:r w:rsidR="00D5639B" w:rsidRPr="006937B3">
        <w:rPr>
          <w:rFonts w:ascii="Times New Roman" w:hAnsi="Times New Roman"/>
          <w:color w:val="000000"/>
        </w:rPr>
        <w:t xml:space="preserve"> It’s helpful if the orientation of parts on the breadboard correspond physically to the orientation of the schematic.</w:t>
      </w:r>
    </w:p>
    <w:p w14:paraId="31D0B593" w14:textId="73FC7B88" w:rsidR="00576D95" w:rsidRDefault="00576D95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50903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777DC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DD623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CE4CA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1FEAF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46F97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9E2E7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272E3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E466F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0CD3D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E90D9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7C00D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FB03A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8846C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D1DE4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E862D" w14:textId="77777777" w:rsidR="00AC0EAF" w:rsidRDefault="00AC0EAF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E5E2B" w14:textId="77777777" w:rsidR="00AC0EAF" w:rsidRDefault="00AC0EAF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F47CD" w14:textId="77777777" w:rsidR="00AC0EAF" w:rsidRDefault="00AC0EAF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D05E" w14:textId="77777777" w:rsidR="000415B2" w:rsidRDefault="000415B2" w:rsidP="00782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323B7" w14:textId="177EECC9" w:rsidR="00A308DC" w:rsidRPr="006937B3" w:rsidRDefault="00A308DC" w:rsidP="006937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6937B3">
        <w:rPr>
          <w:rFonts w:ascii="Times New Roman" w:hAnsi="Times New Roman"/>
          <w:color w:val="000000"/>
        </w:rPr>
        <w:t xml:space="preserve">Fill in the table </w:t>
      </w:r>
      <w:r w:rsidR="00AC0EAF">
        <w:rPr>
          <w:rFonts w:ascii="Times New Roman" w:hAnsi="Times New Roman"/>
          <w:color w:val="000000"/>
        </w:rPr>
        <w:t>on the next page</w:t>
      </w:r>
      <w:r w:rsidRPr="006937B3">
        <w:rPr>
          <w:rFonts w:ascii="Times New Roman" w:hAnsi="Times New Roman"/>
          <w:color w:val="000000"/>
        </w:rPr>
        <w:t xml:space="preserve">. </w:t>
      </w:r>
      <w:r w:rsidR="007D09C3" w:rsidRPr="006937B3">
        <w:rPr>
          <w:rFonts w:ascii="Times New Roman" w:hAnsi="Times New Roman"/>
          <w:color w:val="000000"/>
        </w:rPr>
        <w:t>The first column should be</w:t>
      </w:r>
      <w:r w:rsidR="00D5639B" w:rsidRPr="006937B3">
        <w:rPr>
          <w:rFonts w:ascii="Times New Roman" w:hAnsi="Times New Roman"/>
          <w:color w:val="000000"/>
        </w:rPr>
        <w:t xml:space="preserve"> calculated using </w:t>
      </w:r>
      <w:r w:rsidR="008C4AA9" w:rsidRPr="006937B3">
        <w:rPr>
          <w:rFonts w:ascii="Times New Roman" w:hAnsi="Times New Roman"/>
          <w:color w:val="000000"/>
        </w:rPr>
        <w:t xml:space="preserve">your </w:t>
      </w:r>
      <w:r w:rsidR="00D5639B" w:rsidRPr="006937B3">
        <w:rPr>
          <w:rFonts w:ascii="Times New Roman" w:hAnsi="Times New Roman"/>
          <w:color w:val="000000"/>
        </w:rPr>
        <w:t>measured</w:t>
      </w:r>
      <w:r w:rsidR="007D09C3" w:rsidRPr="006937B3">
        <w:rPr>
          <w:rFonts w:ascii="Times New Roman" w:hAnsi="Times New Roman"/>
          <w:color w:val="000000"/>
        </w:rPr>
        <w:t xml:space="preserve"> </w:t>
      </w:r>
      <w:r w:rsidR="008C4AA9" w:rsidRPr="006937B3">
        <w:rPr>
          <w:rFonts w:ascii="Times New Roman" w:hAnsi="Times New Roman"/>
          <w:color w:val="000000"/>
        </w:rPr>
        <w:t xml:space="preserve">resistor values from </w:t>
      </w:r>
      <w:r w:rsidR="006937B3">
        <w:rPr>
          <w:rFonts w:ascii="Times New Roman" w:hAnsi="Times New Roman"/>
          <w:color w:val="000000"/>
        </w:rPr>
        <w:t>step 2</w:t>
      </w:r>
      <w:r w:rsidR="008C4AA9" w:rsidRPr="006937B3">
        <w:rPr>
          <w:rFonts w:ascii="Times New Roman" w:hAnsi="Times New Roman"/>
          <w:color w:val="000000"/>
        </w:rPr>
        <w:t xml:space="preserve"> of this lab</w:t>
      </w:r>
      <w:r w:rsidR="007D09C3" w:rsidRPr="006937B3">
        <w:rPr>
          <w:rFonts w:ascii="Times New Roman" w:hAnsi="Times New Roman"/>
          <w:color w:val="000000"/>
        </w:rPr>
        <w:t>. The second c</w:t>
      </w:r>
      <w:r w:rsidR="00320436" w:rsidRPr="006937B3">
        <w:rPr>
          <w:rFonts w:ascii="Times New Roman" w:hAnsi="Times New Roman"/>
          <w:color w:val="000000"/>
        </w:rPr>
        <w:t>olumn should be</w:t>
      </w:r>
      <w:r w:rsidR="007D09C3" w:rsidRPr="006937B3">
        <w:rPr>
          <w:rFonts w:ascii="Times New Roman" w:hAnsi="Times New Roman"/>
          <w:color w:val="000000"/>
        </w:rPr>
        <w:t xml:space="preserve"> </w:t>
      </w:r>
      <w:r w:rsidR="008C4AA9" w:rsidRPr="006937B3">
        <w:rPr>
          <w:rFonts w:ascii="Times New Roman" w:hAnsi="Times New Roman"/>
          <w:color w:val="000000"/>
        </w:rPr>
        <w:t xml:space="preserve">measured </w:t>
      </w:r>
      <w:r w:rsidR="00AC0EAF">
        <w:rPr>
          <w:rFonts w:ascii="Times New Roman" w:hAnsi="Times New Roman"/>
          <w:color w:val="000000"/>
        </w:rPr>
        <w:t>values</w:t>
      </w:r>
      <w:r w:rsidR="007D09C3" w:rsidRPr="006937B3">
        <w:rPr>
          <w:rFonts w:ascii="Times New Roman" w:hAnsi="Times New Roman"/>
          <w:color w:val="000000"/>
        </w:rPr>
        <w:t>.</w:t>
      </w:r>
      <w:r w:rsidR="008A298B" w:rsidRPr="006937B3">
        <w:rPr>
          <w:rFonts w:ascii="Times New Roman" w:hAnsi="Times New Roman"/>
          <w:color w:val="000000"/>
        </w:rPr>
        <w:t xml:space="preserve"> Note – you need to measure the mesh currents by determining where to put the ammeter in your circuit so you measure one, and only one, mesh current at a time.</w:t>
      </w:r>
    </w:p>
    <w:p w14:paraId="637C8320" w14:textId="0720F9B8" w:rsidR="002E5FF2" w:rsidRPr="002E5FF2" w:rsidRDefault="002E5FF2" w:rsidP="002E5FF2">
      <w:pPr>
        <w:spacing w:after="0" w:line="240" w:lineRule="auto"/>
        <w:rPr>
          <w:rFonts w:ascii="Times New Roman" w:hAnsi="Times New Roman"/>
        </w:rPr>
      </w:pPr>
    </w:p>
    <w:p w14:paraId="3C6E1C0A" w14:textId="16A25572" w:rsidR="00AC0EAF" w:rsidRDefault="00AC0EA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429"/>
        <w:gridCol w:w="1872"/>
        <w:gridCol w:w="1872"/>
        <w:gridCol w:w="1872"/>
      </w:tblGrid>
      <w:tr w:rsidR="00A62453" w:rsidRPr="001C7A85" w14:paraId="03392496" w14:textId="77777777" w:rsidTr="005D2D8E">
        <w:tc>
          <w:tcPr>
            <w:tcW w:w="1429" w:type="dxa"/>
            <w:tcBorders>
              <w:bottom w:val="double" w:sz="4" w:space="0" w:color="auto"/>
              <w:right w:val="double" w:sz="4" w:space="0" w:color="auto"/>
            </w:tcBorders>
          </w:tcPr>
          <w:p w14:paraId="67368F6F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A85">
              <w:rPr>
                <w:rFonts w:ascii="Times New Roman" w:hAnsi="Times New Roman"/>
                <w:b/>
              </w:rPr>
              <w:lastRenderedPageBreak/>
              <w:t>Circuit</w:t>
            </w:r>
          </w:p>
          <w:p w14:paraId="3329936E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A85">
              <w:rPr>
                <w:rFonts w:ascii="Times New Roman" w:hAnsi="Times New Roman"/>
                <w:b/>
              </w:rPr>
              <w:t>Parameter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</w:tcBorders>
          </w:tcPr>
          <w:p w14:paraId="5D09B156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A85">
              <w:rPr>
                <w:rFonts w:ascii="Times New Roman" w:hAnsi="Times New Roman"/>
                <w:b/>
              </w:rPr>
              <w:t>Calculated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14:paraId="57E509EE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A85">
              <w:rPr>
                <w:rFonts w:ascii="Times New Roman" w:hAnsi="Times New Roman"/>
                <w:b/>
              </w:rPr>
              <w:t>Measured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14:paraId="08BAD990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A85">
              <w:rPr>
                <w:rFonts w:ascii="Times New Roman" w:hAnsi="Times New Roman"/>
                <w:b/>
              </w:rPr>
              <w:t>% Error</w:t>
            </w:r>
          </w:p>
        </w:tc>
      </w:tr>
      <w:tr w:rsidR="00A62453" w:rsidRPr="001C7A85" w14:paraId="4DA81EB7" w14:textId="77777777" w:rsidTr="004010A2">
        <w:trPr>
          <w:trHeight w:val="504"/>
        </w:trPr>
        <w:tc>
          <w:tcPr>
            <w:tcW w:w="1429" w:type="dxa"/>
            <w:tcBorders>
              <w:top w:val="double" w:sz="4" w:space="0" w:color="auto"/>
              <w:right w:val="double" w:sz="4" w:space="0" w:color="auto"/>
            </w:tcBorders>
          </w:tcPr>
          <w:p w14:paraId="423D359B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V</w:t>
            </w:r>
            <w:r w:rsidRPr="001C7A85">
              <w:rPr>
                <w:rFonts w:ascii="Times New Roman" w:hAnsi="Times New Roman"/>
                <w:vertAlign w:val="subscript"/>
              </w:rPr>
              <w:t>2</w:t>
            </w:r>
            <w:r w:rsidR="00A308DC" w:rsidRPr="001C7A85">
              <w:rPr>
                <w:rFonts w:ascii="Times New Roman" w:hAnsi="Times New Roman"/>
              </w:rPr>
              <w:t xml:space="preserve"> (V)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</w:tcBorders>
          </w:tcPr>
          <w:p w14:paraId="413E4E1B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14:paraId="0E4747A4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14:paraId="5F940C48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54021F76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45AF3649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V</w:t>
            </w:r>
            <w:r w:rsidRPr="001C7A85">
              <w:rPr>
                <w:rFonts w:ascii="Times New Roman" w:hAnsi="Times New Roman"/>
                <w:vertAlign w:val="subscript"/>
              </w:rPr>
              <w:t>3</w:t>
            </w:r>
            <w:r w:rsidR="00A308DC" w:rsidRPr="001C7A85">
              <w:rPr>
                <w:rFonts w:ascii="Times New Roman" w:hAnsi="Times New Roman"/>
                <w:vertAlign w:val="subscript"/>
              </w:rPr>
              <w:t xml:space="preserve"> </w:t>
            </w:r>
            <w:r w:rsidR="00A308DC" w:rsidRPr="001C7A85">
              <w:rPr>
                <w:rFonts w:ascii="Times New Roman" w:hAnsi="Times New Roman"/>
              </w:rPr>
              <w:t>(V)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6DC26642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55D9E6B7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2374D452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35586467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707DCB41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I</w:t>
            </w:r>
            <w:r w:rsidRPr="001C7A85">
              <w:rPr>
                <w:rFonts w:ascii="Times New Roman" w:hAnsi="Times New Roman"/>
                <w:vertAlign w:val="subscript"/>
              </w:rPr>
              <w:t>1</w:t>
            </w:r>
            <w:r w:rsidR="00A308DC" w:rsidRPr="001C7A85">
              <w:rPr>
                <w:rFonts w:ascii="Times New Roman" w:hAnsi="Times New Roman"/>
              </w:rPr>
              <w:t xml:space="preserve"> (mA)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24EB7134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7762A3A4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1E2CBCEC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5BAAFF04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1B10A5E0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I</w:t>
            </w:r>
            <w:r w:rsidRPr="001C7A85">
              <w:rPr>
                <w:rFonts w:ascii="Times New Roman" w:hAnsi="Times New Roman"/>
                <w:vertAlign w:val="subscript"/>
              </w:rPr>
              <w:t>2</w:t>
            </w:r>
            <w:r w:rsidR="00A308DC" w:rsidRPr="001C7A85">
              <w:rPr>
                <w:rFonts w:ascii="Times New Roman" w:hAnsi="Times New Roman"/>
              </w:rPr>
              <w:t xml:space="preserve"> (mA)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68B84FC6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01D95120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0909E536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647EB5DB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4A062857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I</w:t>
            </w:r>
            <w:r w:rsidRPr="001C7A85">
              <w:rPr>
                <w:rFonts w:ascii="Times New Roman" w:hAnsi="Times New Roman"/>
                <w:vertAlign w:val="subscript"/>
              </w:rPr>
              <w:t>3</w:t>
            </w:r>
            <w:r w:rsidR="00A308DC" w:rsidRPr="001C7A85">
              <w:rPr>
                <w:rFonts w:ascii="Times New Roman" w:hAnsi="Times New Roman"/>
              </w:rPr>
              <w:t xml:space="preserve"> (mA)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694671BC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4E863B39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0E9AD233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5A392CB8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456A33AE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5V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164D75DA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34AEE54B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349F3175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02E643C1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5E75792A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R1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5BB636CB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7860F138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3A12EBA1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0CB40F27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56C1E26F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R2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67189351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34D876D9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6F54364D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3A71BF49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72B60349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R3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4BA90998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2EE1F2A6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2D268965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194028B8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38C413F5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R4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553E7FEF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59BEDD2C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0A37C9AA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53" w:rsidRPr="001C7A85" w14:paraId="58BB63CD" w14:textId="77777777" w:rsidTr="004010A2">
        <w:trPr>
          <w:trHeight w:val="504"/>
        </w:trPr>
        <w:tc>
          <w:tcPr>
            <w:tcW w:w="1429" w:type="dxa"/>
            <w:tcBorders>
              <w:right w:val="double" w:sz="4" w:space="0" w:color="auto"/>
            </w:tcBorders>
          </w:tcPr>
          <w:p w14:paraId="4D66E9E5" w14:textId="77777777" w:rsidR="000C02FE" w:rsidRPr="001C7A85" w:rsidRDefault="000C02FE" w:rsidP="000C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A85">
              <w:rPr>
                <w:rFonts w:ascii="Times New Roman" w:hAnsi="Times New Roman"/>
              </w:rPr>
              <w:t>P</w:t>
            </w:r>
            <w:r w:rsidRPr="001C7A85">
              <w:rPr>
                <w:rFonts w:ascii="Times New Roman" w:hAnsi="Times New Roman"/>
                <w:vertAlign w:val="subscript"/>
              </w:rPr>
              <w:t>R5</w:t>
            </w:r>
            <w:r w:rsidR="00A308DC" w:rsidRPr="001C7A85">
              <w:rPr>
                <w:rFonts w:ascii="Times New Roman" w:hAnsi="Times New Roman"/>
              </w:rPr>
              <w:t xml:space="preserve"> (</w:t>
            </w:r>
            <w:r w:rsidR="00672F4C" w:rsidRPr="001C7A85">
              <w:rPr>
                <w:rFonts w:ascii="Times New Roman" w:hAnsi="Times New Roman"/>
              </w:rPr>
              <w:t>m</w:t>
            </w:r>
            <w:r w:rsidR="00A308DC" w:rsidRPr="001C7A85">
              <w:rPr>
                <w:rFonts w:ascii="Times New Roman" w:hAnsi="Times New Roman"/>
              </w:rPr>
              <w:t>W)</w:t>
            </w:r>
          </w:p>
        </w:tc>
        <w:tc>
          <w:tcPr>
            <w:tcW w:w="1872" w:type="dxa"/>
            <w:tcBorders>
              <w:left w:val="double" w:sz="4" w:space="0" w:color="auto"/>
            </w:tcBorders>
          </w:tcPr>
          <w:p w14:paraId="0027C1E0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10454D06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4DA89DD2" w14:textId="77777777" w:rsidR="000C02FE" w:rsidRPr="001C7A85" w:rsidRDefault="000C02FE" w:rsidP="00782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23F7DD6" w14:textId="77777777" w:rsidR="007279AE" w:rsidRDefault="007279AE" w:rsidP="0069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6A9E31" w14:textId="2615D43A" w:rsidR="007279AE" w:rsidRDefault="007279AE" w:rsidP="00727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Calculate V</w:t>
      </w:r>
      <w:r w:rsidRPr="007279AE">
        <w:rPr>
          <w:rFonts w:ascii="Times New Roman" w:hAnsi="Times New Roman"/>
          <w:color w:val="000000"/>
          <w:vertAlign w:val="subscript"/>
        </w:rPr>
        <w:t>x</w:t>
      </w:r>
      <w:r w:rsidR="00AC0EAF">
        <w:rPr>
          <w:rFonts w:ascii="Times New Roman" w:hAnsi="Times New Roman"/>
          <w:color w:val="000000"/>
        </w:rPr>
        <w:t xml:space="preserve"> in the circuit of step 7:</w:t>
      </w:r>
    </w:p>
    <w:p w14:paraId="2E7B7D9A" w14:textId="77777777" w:rsidR="00AC0EAF" w:rsidRDefault="00AC0EAF" w:rsidP="00727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F574D0" w14:textId="77777777" w:rsidR="007279AE" w:rsidRPr="007279AE" w:rsidRDefault="007279AE" w:rsidP="00727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19C209" w14:textId="48905F79" w:rsidR="007279AE" w:rsidRPr="00F5346B" w:rsidRDefault="007279AE" w:rsidP="00AC0EAF">
      <w:pPr>
        <w:spacing w:after="0" w:line="240" w:lineRule="auto"/>
        <w:ind w:left="1080" w:firstLine="360"/>
        <w:jc w:val="right"/>
        <w:rPr>
          <w:rFonts w:ascii="Times New Roman" w:eastAsia="Times New Roman" w:hAnsi="Times New Roman"/>
        </w:rPr>
      </w:pPr>
      <w:r w:rsidRPr="00F5346B">
        <w:rPr>
          <w:rFonts w:ascii="Times New Roman" w:eastAsia="Times New Roman" w:hAnsi="Times New Roman"/>
        </w:rPr>
        <w:t>V</w:t>
      </w:r>
      <w:r w:rsidRPr="00F5346B">
        <w:rPr>
          <w:rFonts w:ascii="Times New Roman" w:eastAsia="Times New Roman" w:hAnsi="Times New Roman"/>
          <w:vertAlign w:val="subscript"/>
        </w:rPr>
        <w:t xml:space="preserve">x </w:t>
      </w:r>
      <w:r w:rsidRPr="00F5346B">
        <w:rPr>
          <w:rFonts w:ascii="Times New Roman" w:eastAsia="Times New Roman" w:hAnsi="Times New Roman"/>
        </w:rPr>
        <w:t>using mesh currents:</w:t>
      </w:r>
      <w:r w:rsidRPr="00F5346B">
        <w:rPr>
          <w:rFonts w:ascii="Times New Roman" w:eastAsia="Times New Roman" w:hAnsi="Times New Roman"/>
          <w:vertAlign w:val="subscript"/>
        </w:rPr>
        <w:t xml:space="preserve">  </w:t>
      </w:r>
      <w:r w:rsidRPr="00F5346B">
        <w:rPr>
          <w:rFonts w:ascii="Times New Roman" w:eastAsia="Times New Roman" w:hAnsi="Times New Roman"/>
        </w:rPr>
        <w:t xml:space="preserve"> ____________ V</w:t>
      </w:r>
    </w:p>
    <w:p w14:paraId="6C35CF6C" w14:textId="77777777" w:rsidR="007279AE" w:rsidRPr="00F5346B" w:rsidRDefault="007279AE" w:rsidP="00AC0EAF">
      <w:pPr>
        <w:spacing w:after="0" w:line="240" w:lineRule="auto"/>
        <w:ind w:left="360"/>
        <w:jc w:val="right"/>
        <w:rPr>
          <w:rFonts w:ascii="Times New Roman" w:eastAsia="Times New Roman" w:hAnsi="Times New Roman"/>
        </w:rPr>
      </w:pPr>
    </w:p>
    <w:p w14:paraId="676361AF" w14:textId="77777777" w:rsidR="007279AE" w:rsidRPr="00F5346B" w:rsidRDefault="007279AE" w:rsidP="00AC0EAF">
      <w:pPr>
        <w:spacing w:after="0" w:line="240" w:lineRule="auto"/>
        <w:ind w:left="720" w:firstLine="720"/>
        <w:jc w:val="right"/>
        <w:rPr>
          <w:rFonts w:ascii="Times New Roman" w:eastAsia="Times New Roman" w:hAnsi="Times New Roman"/>
        </w:rPr>
      </w:pPr>
      <w:r w:rsidRPr="00F5346B">
        <w:rPr>
          <w:rFonts w:ascii="Times New Roman" w:eastAsia="Times New Roman" w:hAnsi="Times New Roman"/>
        </w:rPr>
        <w:t>V</w:t>
      </w:r>
      <w:r w:rsidRPr="00F5346B">
        <w:rPr>
          <w:rFonts w:ascii="Times New Roman" w:eastAsia="Times New Roman" w:hAnsi="Times New Roman"/>
          <w:vertAlign w:val="subscript"/>
        </w:rPr>
        <w:t xml:space="preserve">x </w:t>
      </w:r>
      <w:r w:rsidRPr="00F5346B">
        <w:rPr>
          <w:rFonts w:ascii="Times New Roman" w:eastAsia="Times New Roman" w:hAnsi="Times New Roman"/>
        </w:rPr>
        <w:t>using node voltages:</w:t>
      </w:r>
      <w:r w:rsidRPr="00F5346B">
        <w:rPr>
          <w:rFonts w:ascii="Times New Roman" w:eastAsia="Times New Roman" w:hAnsi="Times New Roman"/>
          <w:vertAlign w:val="subscript"/>
        </w:rPr>
        <w:t xml:space="preserve">  </w:t>
      </w:r>
      <w:r w:rsidRPr="00F5346B">
        <w:rPr>
          <w:rFonts w:ascii="Times New Roman" w:eastAsia="Times New Roman" w:hAnsi="Times New Roman"/>
        </w:rPr>
        <w:t xml:space="preserve"> ____________ V</w:t>
      </w:r>
    </w:p>
    <w:p w14:paraId="52A40327" w14:textId="77777777" w:rsidR="007279AE" w:rsidRDefault="007279AE" w:rsidP="0069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8E5031" w14:textId="77777777" w:rsidR="00AC0EAF" w:rsidRDefault="00AC0EAF" w:rsidP="00693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2C8F98" w14:textId="0BEE18BE" w:rsidR="00114748" w:rsidRPr="001C7A85" w:rsidRDefault="00E377B3" w:rsidP="00693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C7A85">
        <w:rPr>
          <w:rFonts w:ascii="Times New Roman" w:hAnsi="Times New Roman"/>
          <w:color w:val="000000"/>
        </w:rPr>
        <w:t>Using your measured values from the table above, v</w:t>
      </w:r>
      <w:r w:rsidR="00A308DC" w:rsidRPr="001C7A85">
        <w:rPr>
          <w:rFonts w:ascii="Times New Roman" w:hAnsi="Times New Roman"/>
          <w:color w:val="000000"/>
        </w:rPr>
        <w:t>erify that power is conserved in your circuit. Show your calculations below.</w:t>
      </w:r>
    </w:p>
    <w:p w14:paraId="128DA931" w14:textId="77777777" w:rsidR="00A308DC" w:rsidRDefault="00A308DC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1B8ECE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4254D2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BCC9EB" w14:textId="3D3DD0F2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85B76C" w14:textId="2FDA661A" w:rsidR="006937B3" w:rsidRDefault="006937B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8BD24D" w14:textId="570FD287" w:rsidR="006937B3" w:rsidRDefault="006937B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0C56DE" w14:textId="77777777" w:rsidR="006937B3" w:rsidRDefault="006937B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495A88" w14:textId="77777777" w:rsidR="002438E6" w:rsidRDefault="002438E6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22C621" w14:textId="77777777" w:rsidR="002438E6" w:rsidRDefault="002438E6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17DF12" w14:textId="77777777" w:rsidR="002438E6" w:rsidRDefault="002438E6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D56B6A" w14:textId="77777777" w:rsidR="002438E6" w:rsidRDefault="002438E6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9AF6BE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F89D9B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5948B6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BFD3CE" w14:textId="77777777" w:rsidR="00A62453" w:rsidRDefault="00A62453" w:rsidP="00A3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E84D2" w14:textId="0A53E678" w:rsidR="00034FFB" w:rsidRPr="001C7A85" w:rsidRDefault="00E377B3" w:rsidP="006937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C7A85">
        <w:rPr>
          <w:rFonts w:ascii="Times New Roman" w:hAnsi="Times New Roman"/>
          <w:color w:val="000000"/>
        </w:rPr>
        <w:lastRenderedPageBreak/>
        <w:t xml:space="preserve">Using your measured </w:t>
      </w:r>
      <w:r w:rsidR="00DC02E7" w:rsidRPr="001C7A85">
        <w:rPr>
          <w:rFonts w:ascii="Times New Roman" w:hAnsi="Times New Roman"/>
          <w:color w:val="000000"/>
        </w:rPr>
        <w:t xml:space="preserve">voltage </w:t>
      </w:r>
      <w:r w:rsidR="00A62453">
        <w:rPr>
          <w:rFonts w:ascii="Times New Roman" w:hAnsi="Times New Roman"/>
          <w:color w:val="000000"/>
        </w:rPr>
        <w:t xml:space="preserve">values (step </w:t>
      </w:r>
      <w:r w:rsidR="00D72B8F">
        <w:rPr>
          <w:rFonts w:ascii="Times New Roman" w:hAnsi="Times New Roman"/>
          <w:color w:val="000000"/>
        </w:rPr>
        <w:t>8</w:t>
      </w:r>
      <w:r w:rsidR="008A298B" w:rsidRPr="001C7A85">
        <w:rPr>
          <w:rFonts w:ascii="Times New Roman" w:hAnsi="Times New Roman"/>
          <w:color w:val="000000"/>
        </w:rPr>
        <w:t>), and me</w:t>
      </w:r>
      <w:r w:rsidR="00A62453">
        <w:rPr>
          <w:rFonts w:ascii="Times New Roman" w:hAnsi="Times New Roman"/>
          <w:color w:val="000000"/>
        </w:rPr>
        <w:t>asured resistance values (</w:t>
      </w:r>
      <w:r w:rsidR="006937B3">
        <w:rPr>
          <w:rFonts w:ascii="Times New Roman" w:hAnsi="Times New Roman"/>
          <w:color w:val="000000"/>
        </w:rPr>
        <w:t>step 2</w:t>
      </w:r>
      <w:r w:rsidR="008A298B" w:rsidRPr="001C7A85">
        <w:rPr>
          <w:rFonts w:ascii="Times New Roman" w:hAnsi="Times New Roman"/>
          <w:color w:val="000000"/>
        </w:rPr>
        <w:t>)</w:t>
      </w:r>
      <w:r w:rsidRPr="001C7A85">
        <w:rPr>
          <w:rFonts w:ascii="Times New Roman" w:hAnsi="Times New Roman"/>
          <w:color w:val="000000"/>
        </w:rPr>
        <w:t>,</w:t>
      </w:r>
      <w:r w:rsidR="00DC02E7" w:rsidRPr="001C7A85">
        <w:rPr>
          <w:rFonts w:ascii="Times New Roman" w:hAnsi="Times New Roman"/>
        </w:rPr>
        <w:t xml:space="preserve"> </w:t>
      </w:r>
      <w:r w:rsidRPr="001C7A85">
        <w:rPr>
          <w:rFonts w:ascii="Times New Roman" w:hAnsi="Times New Roman"/>
        </w:rPr>
        <w:t>v</w:t>
      </w:r>
      <w:r w:rsidR="00034FFB" w:rsidRPr="001C7A85">
        <w:rPr>
          <w:rFonts w:ascii="Times New Roman" w:hAnsi="Times New Roman"/>
        </w:rPr>
        <w:t>erify Kirchhoff’s current law at nodes V</w:t>
      </w:r>
      <w:r w:rsidR="00034FFB" w:rsidRPr="001C7A85">
        <w:rPr>
          <w:rFonts w:ascii="Times New Roman" w:hAnsi="Times New Roman"/>
          <w:vertAlign w:val="subscript"/>
        </w:rPr>
        <w:t>2</w:t>
      </w:r>
      <w:r w:rsidR="00034FFB" w:rsidRPr="001C7A85">
        <w:rPr>
          <w:rFonts w:ascii="Times New Roman" w:hAnsi="Times New Roman"/>
        </w:rPr>
        <w:t xml:space="preserve"> and V</w:t>
      </w:r>
      <w:r w:rsidR="00034FFB" w:rsidRPr="001C7A85">
        <w:rPr>
          <w:rFonts w:ascii="Times New Roman" w:hAnsi="Times New Roman"/>
          <w:vertAlign w:val="subscript"/>
        </w:rPr>
        <w:t>3</w:t>
      </w:r>
      <w:r w:rsidR="00034FFB" w:rsidRPr="001C7A85">
        <w:rPr>
          <w:rFonts w:ascii="Times New Roman" w:hAnsi="Times New Roman"/>
        </w:rPr>
        <w:t>. Show your calculations below.</w:t>
      </w:r>
    </w:p>
    <w:p w14:paraId="2D0A3113" w14:textId="77777777" w:rsidR="00034FFB" w:rsidRDefault="00034FFB" w:rsidP="00034FFB">
      <w:pPr>
        <w:spacing w:after="0" w:line="240" w:lineRule="auto"/>
        <w:rPr>
          <w:rFonts w:ascii="Times New Roman" w:hAnsi="Times New Roman"/>
        </w:rPr>
      </w:pPr>
    </w:p>
    <w:p w14:paraId="77FC374A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21E1F9CF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753951A3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32FDD972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4F8BAE60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3CAD690C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63A3D8D5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1FC25DAA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7E900704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766A107F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5E07D5A4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6D9BD801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0EBA9FFE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2898900B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7FDAB562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046D6412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73A4B691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10FCC314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4BD4870B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334D945A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424114FD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55CF1503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0465EB89" w14:textId="77777777" w:rsidR="00D72B8F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55099945" w14:textId="77777777" w:rsidR="00D72B8F" w:rsidRPr="001C7A85" w:rsidRDefault="00D72B8F" w:rsidP="00034FFB">
      <w:pPr>
        <w:spacing w:after="0" w:line="240" w:lineRule="auto"/>
        <w:rPr>
          <w:rFonts w:ascii="Times New Roman" w:hAnsi="Times New Roman"/>
        </w:rPr>
      </w:pPr>
    </w:p>
    <w:p w14:paraId="6B12C98C" w14:textId="4B7C3B50" w:rsidR="00034FFB" w:rsidRPr="001C7A85" w:rsidRDefault="00E377B3" w:rsidP="006937B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C7A85">
        <w:rPr>
          <w:rFonts w:ascii="Times New Roman" w:hAnsi="Times New Roman"/>
          <w:color w:val="000000"/>
        </w:rPr>
        <w:t xml:space="preserve">Using your measured </w:t>
      </w:r>
      <w:r w:rsidR="00DC02E7" w:rsidRPr="001C7A85">
        <w:rPr>
          <w:rFonts w:ascii="Times New Roman" w:hAnsi="Times New Roman"/>
          <w:color w:val="000000"/>
        </w:rPr>
        <w:t xml:space="preserve">current </w:t>
      </w:r>
      <w:r w:rsidRPr="001C7A85">
        <w:rPr>
          <w:rFonts w:ascii="Times New Roman" w:hAnsi="Times New Roman"/>
          <w:color w:val="000000"/>
        </w:rPr>
        <w:t xml:space="preserve">values </w:t>
      </w:r>
      <w:r w:rsidR="00A62453">
        <w:rPr>
          <w:rFonts w:ascii="Times New Roman" w:hAnsi="Times New Roman"/>
          <w:color w:val="000000"/>
        </w:rPr>
        <w:t xml:space="preserve">(step </w:t>
      </w:r>
      <w:r w:rsidR="00D72B8F">
        <w:rPr>
          <w:rFonts w:ascii="Times New Roman" w:hAnsi="Times New Roman"/>
          <w:color w:val="000000"/>
        </w:rPr>
        <w:t>8</w:t>
      </w:r>
      <w:r w:rsidR="008A298B" w:rsidRPr="001C7A85">
        <w:rPr>
          <w:rFonts w:ascii="Times New Roman" w:hAnsi="Times New Roman"/>
          <w:color w:val="000000"/>
        </w:rPr>
        <w:t>), and me</w:t>
      </w:r>
      <w:r w:rsidR="00A62453">
        <w:rPr>
          <w:rFonts w:ascii="Times New Roman" w:hAnsi="Times New Roman"/>
          <w:color w:val="000000"/>
        </w:rPr>
        <w:t>asured resistance values (</w:t>
      </w:r>
      <w:r w:rsidR="006937B3">
        <w:rPr>
          <w:rFonts w:ascii="Times New Roman" w:hAnsi="Times New Roman"/>
          <w:color w:val="000000"/>
        </w:rPr>
        <w:t>step 2</w:t>
      </w:r>
      <w:r w:rsidR="008A298B" w:rsidRPr="001C7A85">
        <w:rPr>
          <w:rFonts w:ascii="Times New Roman" w:hAnsi="Times New Roman"/>
          <w:color w:val="000000"/>
        </w:rPr>
        <w:t>)</w:t>
      </w:r>
      <w:r w:rsidRPr="001C7A85">
        <w:rPr>
          <w:rFonts w:ascii="Times New Roman" w:hAnsi="Times New Roman"/>
          <w:color w:val="000000"/>
        </w:rPr>
        <w:t>, v</w:t>
      </w:r>
      <w:r w:rsidR="00034FFB" w:rsidRPr="001C7A85">
        <w:rPr>
          <w:rFonts w:ascii="Times New Roman" w:hAnsi="Times New Roman"/>
        </w:rPr>
        <w:t>erify Kirchhoff’s voltage law for all three meshes. Show your calculations below.</w:t>
      </w:r>
    </w:p>
    <w:p w14:paraId="2A364288" w14:textId="77777777" w:rsidR="00224227" w:rsidRDefault="00224227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22D673CB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8250791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5FA010D4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AB275FA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4B64ACF2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04B916F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E174125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D2AD89E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6FC51DBB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8128458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96C1615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13201B58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51C5C6E6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2B6C4DC8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4F0BE88" w14:textId="77777777" w:rsidR="00D45885" w:rsidRDefault="00D45885" w:rsidP="00A62453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364C8794" w14:textId="77777777" w:rsidR="00D45885" w:rsidRPr="007B5701" w:rsidRDefault="00D45885" w:rsidP="00D45885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30FA19E0" w14:textId="77777777" w:rsidR="00D45885" w:rsidRDefault="00D45885" w:rsidP="00D45885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0AF5D" wp14:editId="1F1486F6">
                <wp:simplePos x="0" y="0"/>
                <wp:positionH relativeFrom="column">
                  <wp:posOffset>5079</wp:posOffset>
                </wp:positionH>
                <wp:positionV relativeFrom="paragraph">
                  <wp:posOffset>55880</wp:posOffset>
                </wp:positionV>
                <wp:extent cx="6341533" cy="25400"/>
                <wp:effectExtent l="1270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533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07F9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4pt" to="499.7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" strokecolor="black [3213]" strokeweight="1.5pt"/>
            </w:pict>
          </mc:Fallback>
        </mc:AlternateContent>
      </w:r>
    </w:p>
    <w:p w14:paraId="1B3CB6F8" w14:textId="77777777" w:rsidR="00D45885" w:rsidRDefault="00D45885" w:rsidP="00D4588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37F6B">
        <w:rPr>
          <w:rFonts w:ascii="Times New Roman" w:eastAsia="Times New Roman" w:hAnsi="Times New Roman"/>
          <w:b/>
          <w:bCs/>
          <w:sz w:val="28"/>
          <w:szCs w:val="28"/>
        </w:rPr>
        <w:t>To Turn In</w:t>
      </w:r>
    </w:p>
    <w:p w14:paraId="65CB7708" w14:textId="7A10F8DC" w:rsidR="00D45885" w:rsidRDefault="00D45885" w:rsidP="00D45885">
      <w:pPr>
        <w:spacing w:after="0" w:line="240" w:lineRule="auto"/>
        <w:ind w:left="36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Do your work on wither the .pdf or .docx version of the lab and </w:t>
      </w:r>
      <w:r>
        <w:rPr>
          <w:rFonts w:ascii="Times New Roman" w:eastAsia="Times New Roman" w:hAnsi="Times New Roman"/>
          <w:bCs/>
        </w:rPr>
        <w:t xml:space="preserve">place in the </w:t>
      </w:r>
      <w:r w:rsidRPr="00937F6B">
        <w:rPr>
          <w:rFonts w:ascii="Times New Roman" w:eastAsia="Times New Roman" w:hAnsi="Times New Roman"/>
          <w:b/>
          <w:bCs/>
        </w:rPr>
        <w:t>lab</w:t>
      </w:r>
      <w:r>
        <w:rPr>
          <w:rFonts w:ascii="Times New Roman" w:eastAsia="Times New Roman" w:hAnsi="Times New Roman"/>
          <w:b/>
          <w:bCs/>
        </w:rPr>
        <w:t>2</w:t>
      </w:r>
      <w:r>
        <w:rPr>
          <w:rFonts w:ascii="Times New Roman" w:eastAsia="Times New Roman" w:hAnsi="Times New Roman"/>
          <w:bCs/>
        </w:rPr>
        <w:t xml:space="preserve"> drop box by 2pm on Friday, April 17</w:t>
      </w:r>
      <w:r>
        <w:rPr>
          <w:rFonts w:ascii="Times New Roman" w:eastAsia="Times New Roman" w:hAnsi="Times New Roman"/>
          <w:bCs/>
        </w:rPr>
        <w:t>.</w:t>
      </w:r>
    </w:p>
    <w:p w14:paraId="49A25C6D" w14:textId="77777777" w:rsidR="00D45885" w:rsidRDefault="00D45885" w:rsidP="00D45885">
      <w:pPr>
        <w:spacing w:after="0" w:line="240" w:lineRule="auto"/>
        <w:rPr>
          <w:rFonts w:ascii="Times New Roman" w:eastAsia="Times New Roman" w:hAnsi="Times New Roman"/>
          <w:bCs/>
        </w:rPr>
      </w:pPr>
      <w:bookmarkStart w:id="0" w:name="_GoBack"/>
      <w:bookmarkEnd w:id="0"/>
    </w:p>
    <w:sectPr w:rsidR="00D45885" w:rsidSect="00D5639B">
      <w:headerReference w:type="even" r:id="rId12"/>
      <w:headerReference w:type="default" r:id="rId13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0D69" w14:textId="77777777" w:rsidR="00D37048" w:rsidRDefault="00D37048" w:rsidP="009B7CC6">
      <w:pPr>
        <w:spacing w:after="0" w:line="240" w:lineRule="auto"/>
      </w:pPr>
      <w:r>
        <w:separator/>
      </w:r>
    </w:p>
  </w:endnote>
  <w:endnote w:type="continuationSeparator" w:id="0">
    <w:p w14:paraId="11F59C6C" w14:textId="77777777" w:rsidR="00D37048" w:rsidRDefault="00D37048" w:rsidP="009B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4C32" w14:textId="77777777" w:rsidR="00D37048" w:rsidRDefault="00D37048" w:rsidP="009B7CC6">
      <w:pPr>
        <w:spacing w:after="0" w:line="240" w:lineRule="auto"/>
      </w:pPr>
      <w:r>
        <w:separator/>
      </w:r>
    </w:p>
  </w:footnote>
  <w:footnote w:type="continuationSeparator" w:id="0">
    <w:p w14:paraId="731A43FA" w14:textId="77777777" w:rsidR="00D37048" w:rsidRDefault="00D37048" w:rsidP="009B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3678" w14:textId="77777777" w:rsidR="009B7CC6" w:rsidRDefault="009B7CC6" w:rsidP="005D0803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93355" w14:textId="77777777" w:rsidR="009B7CC6" w:rsidRDefault="009B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5B28" w14:textId="30FC1D74" w:rsidR="009B7CC6" w:rsidRPr="009B7CC6" w:rsidRDefault="009B7CC6" w:rsidP="009B7CC6">
    <w:pPr>
      <w:pStyle w:val="Header"/>
      <w:framePr w:wrap="none" w:vAnchor="text" w:hAnchor="page" w:x="6102" w:y="1"/>
      <w:rPr>
        <w:rStyle w:val="PageNumber"/>
        <w:rFonts w:ascii="Times New Roman" w:hAnsi="Times New Roman"/>
      </w:rPr>
    </w:pPr>
    <w:r w:rsidRPr="009B7CC6">
      <w:rPr>
        <w:rStyle w:val="PageNumber"/>
        <w:rFonts w:ascii="Times New Roman" w:hAnsi="Times New Roman"/>
      </w:rPr>
      <w:t xml:space="preserve">Page </w:t>
    </w:r>
    <w:r w:rsidRPr="009B7CC6">
      <w:rPr>
        <w:rStyle w:val="PageNumber"/>
        <w:rFonts w:ascii="Times New Roman" w:hAnsi="Times New Roman"/>
      </w:rPr>
      <w:fldChar w:fldCharType="begin"/>
    </w:r>
    <w:r w:rsidRPr="009B7CC6">
      <w:rPr>
        <w:rStyle w:val="PageNumber"/>
        <w:rFonts w:ascii="Times New Roman" w:hAnsi="Times New Roman"/>
      </w:rPr>
      <w:instrText xml:space="preserve">PAGE  </w:instrText>
    </w:r>
    <w:r w:rsidRPr="009B7CC6">
      <w:rPr>
        <w:rStyle w:val="PageNumber"/>
        <w:rFonts w:ascii="Times New Roman" w:hAnsi="Times New Roman"/>
      </w:rPr>
      <w:fldChar w:fldCharType="separate"/>
    </w:r>
    <w:r w:rsidR="00D11102">
      <w:rPr>
        <w:rStyle w:val="PageNumber"/>
        <w:rFonts w:ascii="Times New Roman" w:hAnsi="Times New Roman"/>
        <w:noProof/>
      </w:rPr>
      <w:t>5</w:t>
    </w:r>
    <w:r w:rsidRPr="009B7CC6">
      <w:rPr>
        <w:rStyle w:val="PageNumber"/>
        <w:rFonts w:ascii="Times New Roman" w:hAnsi="Times New Roman"/>
      </w:rPr>
      <w:fldChar w:fldCharType="end"/>
    </w:r>
  </w:p>
  <w:p w14:paraId="407C0C9C" w14:textId="5302B312" w:rsidR="009B7CC6" w:rsidRDefault="009B7CC6">
    <w:pPr>
      <w:pStyle w:val="Header"/>
      <w:rPr>
        <w:rFonts w:ascii="Times New Roman" w:hAnsi="Times New Roman"/>
      </w:rPr>
    </w:pPr>
  </w:p>
  <w:p w14:paraId="3FA8E885" w14:textId="77777777" w:rsidR="009B7CC6" w:rsidRDefault="009B7CC6">
    <w:pPr>
      <w:pStyle w:val="Header"/>
      <w:rPr>
        <w:rFonts w:ascii="Times New Roman" w:hAnsi="Times New Roman"/>
      </w:rPr>
    </w:pPr>
  </w:p>
  <w:p w14:paraId="4DECFE79" w14:textId="77777777" w:rsidR="009B7CC6" w:rsidRPr="009B7CC6" w:rsidRDefault="009B7C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0B5"/>
    <w:multiLevelType w:val="hybridMultilevel"/>
    <w:tmpl w:val="EC36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6DA"/>
    <w:multiLevelType w:val="hybridMultilevel"/>
    <w:tmpl w:val="B2C6E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5C3E"/>
    <w:multiLevelType w:val="hybridMultilevel"/>
    <w:tmpl w:val="9B86F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04F"/>
    <w:multiLevelType w:val="hybridMultilevel"/>
    <w:tmpl w:val="279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22D"/>
    <w:multiLevelType w:val="hybridMultilevel"/>
    <w:tmpl w:val="71B0D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DAD"/>
    <w:multiLevelType w:val="hybridMultilevel"/>
    <w:tmpl w:val="C31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2489"/>
    <w:multiLevelType w:val="hybridMultilevel"/>
    <w:tmpl w:val="2788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0DB2"/>
    <w:multiLevelType w:val="hybridMultilevel"/>
    <w:tmpl w:val="28CA5810"/>
    <w:lvl w:ilvl="0" w:tplc="16EA76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686003"/>
    <w:multiLevelType w:val="hybridMultilevel"/>
    <w:tmpl w:val="B9768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8355B"/>
    <w:multiLevelType w:val="hybridMultilevel"/>
    <w:tmpl w:val="3DB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AD"/>
    <w:multiLevelType w:val="hybridMultilevel"/>
    <w:tmpl w:val="67F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28B3"/>
    <w:multiLevelType w:val="hybridMultilevel"/>
    <w:tmpl w:val="2C7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2210"/>
    <w:multiLevelType w:val="hybridMultilevel"/>
    <w:tmpl w:val="6688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53C99"/>
    <w:multiLevelType w:val="hybridMultilevel"/>
    <w:tmpl w:val="06C2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70B7"/>
    <w:multiLevelType w:val="hybridMultilevel"/>
    <w:tmpl w:val="189EE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214A"/>
    <w:multiLevelType w:val="hybridMultilevel"/>
    <w:tmpl w:val="763C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B7EFC"/>
    <w:multiLevelType w:val="hybridMultilevel"/>
    <w:tmpl w:val="40A8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C46"/>
    <w:multiLevelType w:val="hybridMultilevel"/>
    <w:tmpl w:val="0308C7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4D"/>
    <w:rsid w:val="00016852"/>
    <w:rsid w:val="00034FFB"/>
    <w:rsid w:val="000415B2"/>
    <w:rsid w:val="00052DC1"/>
    <w:rsid w:val="00053F6A"/>
    <w:rsid w:val="00055E1A"/>
    <w:rsid w:val="00093DD0"/>
    <w:rsid w:val="000C02FE"/>
    <w:rsid w:val="000D2BB0"/>
    <w:rsid w:val="000D7075"/>
    <w:rsid w:val="00114748"/>
    <w:rsid w:val="001209EF"/>
    <w:rsid w:val="001213EA"/>
    <w:rsid w:val="00121F72"/>
    <w:rsid w:val="001351DD"/>
    <w:rsid w:val="00135CF3"/>
    <w:rsid w:val="00146203"/>
    <w:rsid w:val="00162256"/>
    <w:rsid w:val="00167660"/>
    <w:rsid w:val="00167661"/>
    <w:rsid w:val="0018133F"/>
    <w:rsid w:val="00184D50"/>
    <w:rsid w:val="00190EED"/>
    <w:rsid w:val="0019489B"/>
    <w:rsid w:val="001A42E3"/>
    <w:rsid w:val="001C00C7"/>
    <w:rsid w:val="001C7A85"/>
    <w:rsid w:val="001E2415"/>
    <w:rsid w:val="00206F1D"/>
    <w:rsid w:val="00215D7E"/>
    <w:rsid w:val="00224227"/>
    <w:rsid w:val="00226522"/>
    <w:rsid w:val="00240CE8"/>
    <w:rsid w:val="002438E6"/>
    <w:rsid w:val="0025086C"/>
    <w:rsid w:val="00297B3A"/>
    <w:rsid w:val="002A4735"/>
    <w:rsid w:val="002B34F8"/>
    <w:rsid w:val="002C1CB1"/>
    <w:rsid w:val="002E5FF2"/>
    <w:rsid w:val="002F1DD5"/>
    <w:rsid w:val="002F50A9"/>
    <w:rsid w:val="00307B43"/>
    <w:rsid w:val="0031286E"/>
    <w:rsid w:val="00320436"/>
    <w:rsid w:val="00336282"/>
    <w:rsid w:val="00345973"/>
    <w:rsid w:val="00347766"/>
    <w:rsid w:val="00353AF0"/>
    <w:rsid w:val="003D5705"/>
    <w:rsid w:val="003E44CD"/>
    <w:rsid w:val="004010A2"/>
    <w:rsid w:val="0043670B"/>
    <w:rsid w:val="0044256E"/>
    <w:rsid w:val="00456716"/>
    <w:rsid w:val="0047483B"/>
    <w:rsid w:val="004861DA"/>
    <w:rsid w:val="00491562"/>
    <w:rsid w:val="00491F93"/>
    <w:rsid w:val="00492C62"/>
    <w:rsid w:val="00497D07"/>
    <w:rsid w:val="004C1A4F"/>
    <w:rsid w:val="004C5BAB"/>
    <w:rsid w:val="004E4338"/>
    <w:rsid w:val="004E444F"/>
    <w:rsid w:val="00521D01"/>
    <w:rsid w:val="00523322"/>
    <w:rsid w:val="0054630C"/>
    <w:rsid w:val="005565D9"/>
    <w:rsid w:val="0056311F"/>
    <w:rsid w:val="00564B00"/>
    <w:rsid w:val="00576D95"/>
    <w:rsid w:val="005A6920"/>
    <w:rsid w:val="005B58B9"/>
    <w:rsid w:val="005D180D"/>
    <w:rsid w:val="005D2D8E"/>
    <w:rsid w:val="005D370B"/>
    <w:rsid w:val="005D74DC"/>
    <w:rsid w:val="005F714D"/>
    <w:rsid w:val="006319D7"/>
    <w:rsid w:val="00652938"/>
    <w:rsid w:val="00665631"/>
    <w:rsid w:val="006663F5"/>
    <w:rsid w:val="00672F4C"/>
    <w:rsid w:val="006937B3"/>
    <w:rsid w:val="006A24A5"/>
    <w:rsid w:val="006D4F08"/>
    <w:rsid w:val="006F0B46"/>
    <w:rsid w:val="006F0EEA"/>
    <w:rsid w:val="00707FA2"/>
    <w:rsid w:val="007122FB"/>
    <w:rsid w:val="00716DF4"/>
    <w:rsid w:val="007279AE"/>
    <w:rsid w:val="00732689"/>
    <w:rsid w:val="0075648D"/>
    <w:rsid w:val="007670D5"/>
    <w:rsid w:val="00773781"/>
    <w:rsid w:val="00782DC4"/>
    <w:rsid w:val="007C3A04"/>
    <w:rsid w:val="007D09C3"/>
    <w:rsid w:val="007F1F0B"/>
    <w:rsid w:val="007F21A0"/>
    <w:rsid w:val="00800FEE"/>
    <w:rsid w:val="00834B01"/>
    <w:rsid w:val="008450B3"/>
    <w:rsid w:val="00850B5B"/>
    <w:rsid w:val="0085379B"/>
    <w:rsid w:val="00853820"/>
    <w:rsid w:val="0085743C"/>
    <w:rsid w:val="0087208C"/>
    <w:rsid w:val="008830DD"/>
    <w:rsid w:val="008837F2"/>
    <w:rsid w:val="00886B6F"/>
    <w:rsid w:val="008A298B"/>
    <w:rsid w:val="008A405E"/>
    <w:rsid w:val="008B0050"/>
    <w:rsid w:val="008B50BC"/>
    <w:rsid w:val="008C4AA9"/>
    <w:rsid w:val="008D4BA3"/>
    <w:rsid w:val="008E18F4"/>
    <w:rsid w:val="008E75F7"/>
    <w:rsid w:val="0091449F"/>
    <w:rsid w:val="00920F48"/>
    <w:rsid w:val="009230C0"/>
    <w:rsid w:val="0095103A"/>
    <w:rsid w:val="00953369"/>
    <w:rsid w:val="00961691"/>
    <w:rsid w:val="0096576D"/>
    <w:rsid w:val="00990739"/>
    <w:rsid w:val="00990C88"/>
    <w:rsid w:val="009A32C0"/>
    <w:rsid w:val="009B7CC6"/>
    <w:rsid w:val="009C3E9D"/>
    <w:rsid w:val="009D2CC7"/>
    <w:rsid w:val="009E345F"/>
    <w:rsid w:val="009F2450"/>
    <w:rsid w:val="00A043AC"/>
    <w:rsid w:val="00A0684A"/>
    <w:rsid w:val="00A21A89"/>
    <w:rsid w:val="00A308DC"/>
    <w:rsid w:val="00A353B8"/>
    <w:rsid w:val="00A6037D"/>
    <w:rsid w:val="00A62453"/>
    <w:rsid w:val="00A7430F"/>
    <w:rsid w:val="00A74F94"/>
    <w:rsid w:val="00A8385B"/>
    <w:rsid w:val="00A9538F"/>
    <w:rsid w:val="00AC06B5"/>
    <w:rsid w:val="00AC0EAF"/>
    <w:rsid w:val="00AE3C5F"/>
    <w:rsid w:val="00B04DCB"/>
    <w:rsid w:val="00B12E8B"/>
    <w:rsid w:val="00B264D5"/>
    <w:rsid w:val="00B3335F"/>
    <w:rsid w:val="00B40D4F"/>
    <w:rsid w:val="00B545FE"/>
    <w:rsid w:val="00BA0FE7"/>
    <w:rsid w:val="00BA2FCC"/>
    <w:rsid w:val="00BD1EF7"/>
    <w:rsid w:val="00BD2D5D"/>
    <w:rsid w:val="00BF7977"/>
    <w:rsid w:val="00C03CAC"/>
    <w:rsid w:val="00C054C4"/>
    <w:rsid w:val="00C172B0"/>
    <w:rsid w:val="00C24ED0"/>
    <w:rsid w:val="00C255B5"/>
    <w:rsid w:val="00C64B3C"/>
    <w:rsid w:val="00C71F00"/>
    <w:rsid w:val="00C72B8E"/>
    <w:rsid w:val="00C745D8"/>
    <w:rsid w:val="00C86409"/>
    <w:rsid w:val="00C93ACD"/>
    <w:rsid w:val="00C95012"/>
    <w:rsid w:val="00CB66D4"/>
    <w:rsid w:val="00CC27A3"/>
    <w:rsid w:val="00CD7F78"/>
    <w:rsid w:val="00CF7BE1"/>
    <w:rsid w:val="00D11102"/>
    <w:rsid w:val="00D37048"/>
    <w:rsid w:val="00D45357"/>
    <w:rsid w:val="00D45885"/>
    <w:rsid w:val="00D475F9"/>
    <w:rsid w:val="00D5104A"/>
    <w:rsid w:val="00D5639B"/>
    <w:rsid w:val="00D61BAD"/>
    <w:rsid w:val="00D63262"/>
    <w:rsid w:val="00D72B8F"/>
    <w:rsid w:val="00D85C32"/>
    <w:rsid w:val="00D958B0"/>
    <w:rsid w:val="00DB5899"/>
    <w:rsid w:val="00DC02E7"/>
    <w:rsid w:val="00DC3D0F"/>
    <w:rsid w:val="00DC59D6"/>
    <w:rsid w:val="00DD12C7"/>
    <w:rsid w:val="00DF1B92"/>
    <w:rsid w:val="00DF6C96"/>
    <w:rsid w:val="00E01FF9"/>
    <w:rsid w:val="00E05FAC"/>
    <w:rsid w:val="00E2056A"/>
    <w:rsid w:val="00E31910"/>
    <w:rsid w:val="00E377B3"/>
    <w:rsid w:val="00E4385D"/>
    <w:rsid w:val="00E45C15"/>
    <w:rsid w:val="00E719A5"/>
    <w:rsid w:val="00E7455A"/>
    <w:rsid w:val="00E7468D"/>
    <w:rsid w:val="00E8606F"/>
    <w:rsid w:val="00E961CD"/>
    <w:rsid w:val="00EA16E4"/>
    <w:rsid w:val="00ED1399"/>
    <w:rsid w:val="00ED3B29"/>
    <w:rsid w:val="00ED4737"/>
    <w:rsid w:val="00EE2057"/>
    <w:rsid w:val="00EE3775"/>
    <w:rsid w:val="00EE3DC9"/>
    <w:rsid w:val="00EF7633"/>
    <w:rsid w:val="00F029DC"/>
    <w:rsid w:val="00F17F73"/>
    <w:rsid w:val="00F37DCC"/>
    <w:rsid w:val="00F413EA"/>
    <w:rsid w:val="00F9589A"/>
    <w:rsid w:val="00FA4D22"/>
    <w:rsid w:val="00FA78CD"/>
    <w:rsid w:val="00FD088A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B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F1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3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D5705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D570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rsid w:val="003D57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0CE8"/>
    <w:rPr>
      <w:color w:val="0000FF"/>
      <w:u w:val="single"/>
    </w:rPr>
  </w:style>
  <w:style w:type="character" w:styleId="FollowedHyperlink">
    <w:name w:val="FollowedHyperlink"/>
    <w:basedOn w:val="DefaultParagraphFont"/>
    <w:rsid w:val="00F413EA"/>
    <w:rPr>
      <w:color w:val="800080" w:themeColor="followedHyperlink"/>
      <w:u w:val="single"/>
    </w:rPr>
  </w:style>
  <w:style w:type="paragraph" w:styleId="Footer">
    <w:name w:val="footer"/>
    <w:basedOn w:val="Default"/>
    <w:next w:val="Default"/>
    <w:link w:val="FooterChar"/>
    <w:uiPriority w:val="99"/>
    <w:rsid w:val="00B3335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3335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A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7CC6"/>
    <w:rPr>
      <w:sz w:val="22"/>
      <w:szCs w:val="22"/>
    </w:rPr>
  </w:style>
  <w:style w:type="character" w:styleId="PageNumber">
    <w:name w:val="page number"/>
    <w:basedOn w:val="DefaultParagraphFont"/>
    <w:semiHidden/>
    <w:unhideWhenUsed/>
    <w:rsid w:val="009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cp:lastModifiedBy>Curt Nelson</cp:lastModifiedBy>
  <cp:revision>3</cp:revision>
  <cp:lastPrinted>2020-04-10T15:47:00Z</cp:lastPrinted>
  <dcterms:created xsi:type="dcterms:W3CDTF">2020-04-10T15:47:00Z</dcterms:created>
  <dcterms:modified xsi:type="dcterms:W3CDTF">2020-04-10T15:57:00Z</dcterms:modified>
</cp:coreProperties>
</file>