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CAFB" w14:textId="5452F5B7" w:rsidR="003E09F6" w:rsidRPr="002B28BD" w:rsidRDefault="00220127" w:rsidP="00220127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Engr228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194FF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E3C51" w:rsidRPr="002B28BD">
        <w:rPr>
          <w:rFonts w:ascii="Times New Roman" w:hAnsi="Times New Roman" w:cs="Times New Roman"/>
          <w:b/>
          <w:sz w:val="32"/>
          <w:szCs w:val="32"/>
        </w:rPr>
        <w:t xml:space="preserve">Syllabus </w:t>
      </w:r>
      <w:r w:rsidR="004341D0">
        <w:rPr>
          <w:rFonts w:ascii="Times New Roman" w:hAnsi="Times New Roman" w:cs="Times New Roman"/>
          <w:b/>
          <w:sz w:val="32"/>
          <w:szCs w:val="32"/>
        </w:rPr>
        <w:t>Quiz</w:t>
      </w:r>
      <w:r w:rsidR="00194FF6">
        <w:rPr>
          <w:rFonts w:ascii="Times New Roman" w:hAnsi="Times New Roman" w:cs="Times New Roman"/>
          <w:b/>
          <w:sz w:val="32"/>
          <w:szCs w:val="32"/>
        </w:rPr>
        <w:tab/>
      </w:r>
      <w:r w:rsidR="00194FF6">
        <w:rPr>
          <w:rFonts w:ascii="Times New Roman" w:hAnsi="Times New Roman" w:cs="Times New Roman"/>
          <w:b/>
          <w:sz w:val="32"/>
          <w:szCs w:val="32"/>
        </w:rPr>
        <w:tab/>
      </w:r>
      <w:r w:rsidR="00194FF6">
        <w:rPr>
          <w:rFonts w:ascii="Times New Roman" w:hAnsi="Times New Roman" w:cs="Times New Roman"/>
          <w:b/>
          <w:sz w:val="32"/>
          <w:szCs w:val="32"/>
        </w:rPr>
        <w:tab/>
      </w:r>
      <w:r w:rsidR="00F57299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86351">
        <w:rPr>
          <w:rFonts w:ascii="Times New Roman" w:hAnsi="Times New Roman" w:cs="Times New Roman"/>
          <w:b/>
          <w:sz w:val="32"/>
          <w:szCs w:val="32"/>
        </w:rPr>
        <w:t>Spring, 20</w:t>
      </w:r>
      <w:r w:rsidR="006E3172">
        <w:rPr>
          <w:rFonts w:ascii="Times New Roman" w:hAnsi="Times New Roman" w:cs="Times New Roman"/>
          <w:b/>
          <w:sz w:val="32"/>
          <w:szCs w:val="32"/>
        </w:rPr>
        <w:t>20</w:t>
      </w:r>
    </w:p>
    <w:p w14:paraId="65BED0C7" w14:textId="77777777" w:rsidR="003E09F6" w:rsidRPr="00220127" w:rsidRDefault="003E09F6" w:rsidP="00194FF6">
      <w:pPr>
        <w:tabs>
          <w:tab w:val="left" w:pos="0"/>
        </w:tabs>
        <w:suppressAutoHyphens/>
        <w:spacing w:line="24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14:paraId="299BB26A" w14:textId="77777777" w:rsidR="002B28BD" w:rsidRPr="00220127" w:rsidRDefault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5185C01" w14:textId="625717AB" w:rsidR="002B28BD" w:rsidRPr="00220127" w:rsidRDefault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  <w:r w:rsidRPr="00220127">
        <w:rPr>
          <w:rFonts w:ascii="Times New Roman" w:hAnsi="Times New Roman" w:cs="Times New Roman"/>
          <w:bCs/>
          <w:sz w:val="22"/>
          <w:szCs w:val="22"/>
        </w:rPr>
        <w:t>Name _____________________</w:t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>________</w:t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ab/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ab/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ab/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ab/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ab/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ab/>
      </w:r>
      <w:r w:rsidR="006E3172">
        <w:rPr>
          <w:rFonts w:ascii="Times New Roman" w:hAnsi="Times New Roman" w:cs="Times New Roman"/>
          <w:bCs/>
          <w:sz w:val="22"/>
          <w:szCs w:val="22"/>
        </w:rPr>
        <w:tab/>
        <w:t xml:space="preserve">      </w:t>
      </w:r>
      <w:r w:rsidR="00136F6F" w:rsidRPr="00220127">
        <w:rPr>
          <w:rFonts w:ascii="Times New Roman" w:hAnsi="Times New Roman" w:cs="Times New Roman"/>
          <w:bCs/>
          <w:sz w:val="22"/>
          <w:szCs w:val="22"/>
        </w:rPr>
        <w:t>Points</w:t>
      </w:r>
      <w:r w:rsidR="006E3172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007CEC">
        <w:rPr>
          <w:rFonts w:ascii="Times New Roman" w:hAnsi="Times New Roman" w:cs="Times New Roman"/>
          <w:bCs/>
          <w:sz w:val="22"/>
          <w:szCs w:val="22"/>
        </w:rPr>
        <w:t>30</w:t>
      </w:r>
    </w:p>
    <w:p w14:paraId="228E87DA" w14:textId="77777777" w:rsidR="002B28BD" w:rsidRDefault="002B28BD" w:rsidP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</w:p>
    <w:p w14:paraId="29DBFFEE" w14:textId="77777777" w:rsidR="007715BA" w:rsidRPr="00220127" w:rsidRDefault="007715BA" w:rsidP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</w:p>
    <w:p w14:paraId="50FE88D7" w14:textId="31784E18" w:rsidR="002B28BD" w:rsidRPr="007715BA" w:rsidRDefault="00703BD0" w:rsidP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Du</w:t>
      </w:r>
      <w:r w:rsidR="00886351">
        <w:rPr>
          <w:rFonts w:ascii="Times New Roman" w:hAnsi="Times New Roman" w:cs="Times New Roman"/>
          <w:b/>
          <w:bCs/>
          <w:sz w:val="22"/>
          <w:szCs w:val="22"/>
        </w:rPr>
        <w:t xml:space="preserve">e Date:  Wednesday, April </w:t>
      </w:r>
      <w:r w:rsidR="006E317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676838">
        <w:rPr>
          <w:rFonts w:ascii="Times New Roman" w:hAnsi="Times New Roman" w:cs="Times New Roman"/>
          <w:b/>
          <w:bCs/>
          <w:sz w:val="22"/>
          <w:szCs w:val="22"/>
        </w:rPr>
        <w:t>, Start of Class</w:t>
      </w:r>
    </w:p>
    <w:p w14:paraId="75BC9EE9" w14:textId="77777777" w:rsidR="007715BA" w:rsidRDefault="007715BA" w:rsidP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</w:p>
    <w:p w14:paraId="3E9FE7A8" w14:textId="77777777" w:rsidR="007715BA" w:rsidRPr="00220127" w:rsidRDefault="007715BA" w:rsidP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</w:p>
    <w:p w14:paraId="15F970DE" w14:textId="1F296FEE" w:rsidR="00886351" w:rsidRDefault="007A7F3B" w:rsidP="00886351">
      <w:pPr>
        <w:pStyle w:val="ListParagraph"/>
        <w:numPr>
          <w:ilvl w:val="0"/>
          <w:numId w:val="18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Refer to the</w:t>
      </w:r>
      <w:r w:rsidR="007715BA">
        <w:rPr>
          <w:rFonts w:ascii="Times New Roman" w:hAnsi="Times New Roman" w:cs="Times New Roman"/>
          <w:bCs/>
          <w:sz w:val="22"/>
          <w:szCs w:val="22"/>
        </w:rPr>
        <w:t xml:space="preserve"> syllabus on the course web page</w:t>
      </w:r>
      <w:r w:rsidR="00886351">
        <w:rPr>
          <w:rFonts w:ascii="Times New Roman" w:hAnsi="Times New Roman" w:cs="Times New Roman"/>
          <w:bCs/>
          <w:sz w:val="22"/>
          <w:szCs w:val="22"/>
        </w:rPr>
        <w:t xml:space="preserve"> </w:t>
      </w:r>
      <w:hyperlink r:id="rId7" w:history="1">
        <w:r w:rsidR="00886351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Syllabus Link</w:t>
        </w:r>
      </w:hyperlink>
    </w:p>
    <w:p w14:paraId="27599370" w14:textId="432D78E7" w:rsidR="002B28BD" w:rsidRPr="007715BA" w:rsidRDefault="00A66CAF" w:rsidP="00886351">
      <w:pPr>
        <w:pStyle w:val="ListParagraph"/>
        <w:numPr>
          <w:ilvl w:val="0"/>
          <w:numId w:val="18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Fill in this form </w:t>
      </w:r>
      <w:r w:rsidR="00FC0CEB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6E3172">
        <w:rPr>
          <w:rFonts w:ascii="Times New Roman" w:hAnsi="Times New Roman" w:cs="Times New Roman"/>
          <w:bCs/>
          <w:sz w:val="22"/>
          <w:szCs w:val="22"/>
        </w:rPr>
        <w:t>place a copy (scanned, photo, .</w:t>
      </w:r>
      <w:proofErr w:type="spellStart"/>
      <w:r w:rsidR="006E3172">
        <w:rPr>
          <w:rFonts w:ascii="Times New Roman" w:hAnsi="Times New Roman" w:cs="Times New Roman"/>
          <w:bCs/>
          <w:sz w:val="22"/>
          <w:szCs w:val="22"/>
        </w:rPr>
        <w:t>docx</w:t>
      </w:r>
      <w:proofErr w:type="spellEnd"/>
      <w:r w:rsidR="006E3172">
        <w:rPr>
          <w:rFonts w:ascii="Times New Roman" w:hAnsi="Times New Roman" w:cs="Times New Roman"/>
          <w:bCs/>
          <w:sz w:val="22"/>
          <w:szCs w:val="22"/>
        </w:rPr>
        <w:t>) into the D2L drop box</w:t>
      </w:r>
      <w:r w:rsidR="00886351">
        <w:rPr>
          <w:rFonts w:ascii="Times New Roman" w:hAnsi="Times New Roman" w:cs="Times New Roman"/>
          <w:bCs/>
          <w:sz w:val="22"/>
          <w:szCs w:val="22"/>
        </w:rPr>
        <w:t>.</w:t>
      </w:r>
    </w:p>
    <w:p w14:paraId="327A0050" w14:textId="77777777" w:rsidR="002B28BD" w:rsidRPr="00220127" w:rsidRDefault="002B28BD" w:rsidP="002B28BD">
      <w:pPr>
        <w:pBdr>
          <w:bottom w:val="single" w:sz="12" w:space="1" w:color="auto"/>
        </w:pBd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</w:p>
    <w:p w14:paraId="0D6AC1A0" w14:textId="77777777" w:rsidR="002B28BD" w:rsidRPr="00220127" w:rsidRDefault="002B28BD" w:rsidP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Cs/>
          <w:sz w:val="22"/>
          <w:szCs w:val="22"/>
        </w:rPr>
      </w:pPr>
    </w:p>
    <w:p w14:paraId="3D76DC94" w14:textId="33889267" w:rsidR="007715BA" w:rsidRDefault="002B28BD" w:rsidP="007715BA">
      <w:pPr>
        <w:pStyle w:val="ListParagraph"/>
        <w:numPr>
          <w:ilvl w:val="0"/>
          <w:numId w:val="19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20127">
        <w:rPr>
          <w:rFonts w:ascii="Times New Roman" w:hAnsi="Times New Roman" w:cs="Times New Roman"/>
          <w:sz w:val="22"/>
          <w:szCs w:val="22"/>
        </w:rPr>
        <w:t>What are the teacher’s office hours?</w:t>
      </w:r>
    </w:p>
    <w:p w14:paraId="19653EF4" w14:textId="77777777" w:rsidR="007715BA" w:rsidRDefault="007715BA" w:rsidP="007715BA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715951CE" w14:textId="1857BC5F" w:rsidR="007715BA" w:rsidRDefault="007715BA" w:rsidP="007715BA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78E24F04" w14:textId="77777777" w:rsidR="002328B6" w:rsidRDefault="002328B6" w:rsidP="007715BA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08BDA98" w14:textId="77777777" w:rsidR="00886351" w:rsidRDefault="00886351" w:rsidP="007715BA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3B389474" w14:textId="77777777" w:rsidR="002B28BD" w:rsidRPr="00220127" w:rsidRDefault="002B28BD" w:rsidP="002B28BD">
      <w:pPr>
        <w:pStyle w:val="ListParagraph"/>
        <w:numPr>
          <w:ilvl w:val="0"/>
          <w:numId w:val="19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20127">
        <w:rPr>
          <w:rFonts w:ascii="Times New Roman" w:hAnsi="Times New Roman" w:cs="Times New Roman"/>
          <w:sz w:val="22"/>
          <w:szCs w:val="22"/>
        </w:rPr>
        <w:t>What are the prerequisites for this course?</w:t>
      </w:r>
    </w:p>
    <w:p w14:paraId="4D249C93" w14:textId="77777777" w:rsidR="00136F6F" w:rsidRDefault="00136F6F" w:rsidP="00136F6F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D68AB8A" w14:textId="1CFE49BC" w:rsidR="00886351" w:rsidRDefault="00886351" w:rsidP="00136F6F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625F7FBF" w14:textId="77777777" w:rsidR="002328B6" w:rsidRPr="00220127" w:rsidRDefault="002328B6" w:rsidP="00136F6F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1982C44B" w14:textId="77777777" w:rsidR="00136F6F" w:rsidRPr="00220127" w:rsidRDefault="00136F6F" w:rsidP="00136F6F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48B13308" w14:textId="0E1909DF" w:rsidR="00136F6F" w:rsidRPr="00220127" w:rsidRDefault="00A1701B" w:rsidP="00136F6F">
      <w:pPr>
        <w:pStyle w:val="ListParagraph"/>
        <w:numPr>
          <w:ilvl w:val="0"/>
          <w:numId w:val="19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I meet the prerequisites? Why</w:t>
      </w:r>
      <w:r w:rsidR="00136F6F" w:rsidRPr="00220127">
        <w:rPr>
          <w:rFonts w:ascii="Times New Roman" w:hAnsi="Times New Roman" w:cs="Times New Roman"/>
          <w:sz w:val="22"/>
          <w:szCs w:val="22"/>
        </w:rPr>
        <w:t xml:space="preserve"> or why not?</w:t>
      </w:r>
    </w:p>
    <w:p w14:paraId="04A3F6D8" w14:textId="77777777" w:rsidR="002B28BD" w:rsidRPr="00220127" w:rsidRDefault="002B28BD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644B6149" w14:textId="77777777" w:rsidR="00617A4C" w:rsidRDefault="00617A4C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38996AE" w14:textId="04B4A30C" w:rsidR="00886351" w:rsidRDefault="00886351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20DFC2FA" w14:textId="77777777" w:rsidR="002328B6" w:rsidRPr="00220127" w:rsidRDefault="002328B6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3AE01AC4" w14:textId="6A6C97A7" w:rsidR="002B28BD" w:rsidRPr="00220127" w:rsidRDefault="002B28BD" w:rsidP="002B28BD">
      <w:pPr>
        <w:pStyle w:val="ListParagraph"/>
        <w:numPr>
          <w:ilvl w:val="0"/>
          <w:numId w:val="19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20127">
        <w:rPr>
          <w:rFonts w:ascii="Times New Roman" w:hAnsi="Times New Roman" w:cs="Times New Roman"/>
          <w:sz w:val="22"/>
          <w:szCs w:val="22"/>
        </w:rPr>
        <w:t>What email address will the instr</w:t>
      </w:r>
      <w:r w:rsidR="00886351">
        <w:rPr>
          <w:rFonts w:ascii="Times New Roman" w:hAnsi="Times New Roman" w:cs="Times New Roman"/>
          <w:sz w:val="22"/>
          <w:szCs w:val="22"/>
        </w:rPr>
        <w:t>uctor use to correspond with me</w:t>
      </w:r>
      <w:r w:rsidRPr="00220127">
        <w:rPr>
          <w:rFonts w:ascii="Times New Roman" w:hAnsi="Times New Roman" w:cs="Times New Roman"/>
          <w:sz w:val="22"/>
          <w:szCs w:val="22"/>
        </w:rPr>
        <w:t>?</w:t>
      </w:r>
    </w:p>
    <w:p w14:paraId="426FA499" w14:textId="4347AC77" w:rsidR="002B28BD" w:rsidRDefault="002B28BD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2FB01B30" w14:textId="77777777" w:rsidR="002328B6" w:rsidRPr="00220127" w:rsidRDefault="002328B6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395664EA" w14:textId="77777777" w:rsidR="00617A4C" w:rsidRDefault="00617A4C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0663C42" w14:textId="77777777" w:rsidR="00886351" w:rsidRPr="00220127" w:rsidRDefault="00886351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41D914A" w14:textId="77777777" w:rsidR="002B28BD" w:rsidRPr="00220127" w:rsidRDefault="002B28BD" w:rsidP="002B28BD">
      <w:pPr>
        <w:pStyle w:val="ListParagraph"/>
        <w:numPr>
          <w:ilvl w:val="0"/>
          <w:numId w:val="19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20127">
        <w:rPr>
          <w:rFonts w:ascii="Times New Roman" w:hAnsi="Times New Roman" w:cs="Times New Roman"/>
          <w:sz w:val="22"/>
          <w:szCs w:val="22"/>
        </w:rPr>
        <w:t>Where is the grade sheet kept?</w:t>
      </w:r>
    </w:p>
    <w:p w14:paraId="38F729BD" w14:textId="77777777" w:rsidR="002B28BD" w:rsidRPr="00220127" w:rsidRDefault="002B28BD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7D08F998" w14:textId="120FBEA2" w:rsidR="00617A4C" w:rsidRDefault="00617A4C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110F731" w14:textId="77777777" w:rsidR="002328B6" w:rsidRDefault="002328B6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77DB644A" w14:textId="77777777" w:rsidR="00886351" w:rsidRPr="00220127" w:rsidRDefault="00886351" w:rsidP="002B28BD">
      <w:pPr>
        <w:pStyle w:val="ListParagraph"/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C5C366D" w14:textId="412149E1" w:rsidR="002B28BD" w:rsidRPr="00220127" w:rsidRDefault="00136F6F" w:rsidP="00136F6F">
      <w:pPr>
        <w:pStyle w:val="ListParagraph"/>
        <w:numPr>
          <w:ilvl w:val="0"/>
          <w:numId w:val="19"/>
        </w:num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20127">
        <w:rPr>
          <w:rFonts w:ascii="Times New Roman" w:hAnsi="Times New Roman" w:cs="Times New Roman"/>
          <w:sz w:val="22"/>
          <w:szCs w:val="22"/>
        </w:rPr>
        <w:t>Is the calculator</w:t>
      </w:r>
      <w:r w:rsidR="002B28BD" w:rsidRPr="00220127">
        <w:rPr>
          <w:rFonts w:ascii="Times New Roman" w:hAnsi="Times New Roman" w:cs="Times New Roman"/>
          <w:sz w:val="22"/>
          <w:szCs w:val="22"/>
        </w:rPr>
        <w:t xml:space="preserve"> I have sufficient?</w:t>
      </w:r>
      <w:r w:rsidR="007715BA">
        <w:rPr>
          <w:rFonts w:ascii="Times New Roman" w:hAnsi="Times New Roman" w:cs="Times New Roman"/>
          <w:sz w:val="22"/>
          <w:szCs w:val="22"/>
        </w:rPr>
        <w:t xml:space="preserve"> Why or why not?</w:t>
      </w:r>
    </w:p>
    <w:p w14:paraId="58A0D753" w14:textId="77777777" w:rsidR="002B28BD" w:rsidRPr="00220127" w:rsidRDefault="002B28BD" w:rsidP="002B28BD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sectPr w:rsidR="002B28BD" w:rsidRPr="00220127" w:rsidSect="0022683B">
      <w:endnotePr>
        <w:numFmt w:val="decimal"/>
      </w:endnotePr>
      <w:pgSz w:w="12240" w:h="15840"/>
      <w:pgMar w:top="1152" w:right="1152" w:bottom="1152" w:left="1152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07596" w14:textId="77777777" w:rsidR="00637337" w:rsidRDefault="00637337">
      <w:pPr>
        <w:spacing w:line="20" w:lineRule="exact"/>
        <w:rPr>
          <w:rFonts w:cs="Times New Roman"/>
          <w:szCs w:val="24"/>
        </w:rPr>
      </w:pPr>
    </w:p>
  </w:endnote>
  <w:endnote w:type="continuationSeparator" w:id="0">
    <w:p w14:paraId="2EBAA80D" w14:textId="77777777" w:rsidR="00637337" w:rsidRDefault="00637337">
      <w:r>
        <w:rPr>
          <w:rFonts w:cs="Times New Roman"/>
          <w:szCs w:val="24"/>
        </w:rPr>
        <w:t xml:space="preserve"> </w:t>
      </w:r>
    </w:p>
  </w:endnote>
  <w:endnote w:type="continuationNotice" w:id="1">
    <w:p w14:paraId="76FBFA05" w14:textId="77777777" w:rsidR="00637337" w:rsidRDefault="00637337">
      <w:r>
        <w:rPr>
          <w:rFonts w:cs="Times New Roman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5577B" w14:textId="77777777" w:rsidR="00637337" w:rsidRDefault="00637337">
      <w:r>
        <w:rPr>
          <w:rFonts w:cs="Times New Roman"/>
          <w:szCs w:val="24"/>
        </w:rPr>
        <w:separator/>
      </w:r>
    </w:p>
  </w:footnote>
  <w:footnote w:type="continuationSeparator" w:id="0">
    <w:p w14:paraId="64897966" w14:textId="77777777" w:rsidR="00637337" w:rsidRDefault="0063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BF5"/>
    <w:multiLevelType w:val="hybridMultilevel"/>
    <w:tmpl w:val="73307EEA"/>
    <w:lvl w:ilvl="0" w:tplc="3E3A8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AA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9EE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4C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8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49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6D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82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606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EF00E3"/>
    <w:multiLevelType w:val="hybridMultilevel"/>
    <w:tmpl w:val="7DE64D82"/>
    <w:lvl w:ilvl="0" w:tplc="CA84A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A2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4E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89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E2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4F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46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8D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C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F12E4D"/>
    <w:multiLevelType w:val="hybridMultilevel"/>
    <w:tmpl w:val="E83284BA"/>
    <w:lvl w:ilvl="0" w:tplc="73783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CD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E7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0A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87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40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0B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A7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AB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330A76"/>
    <w:multiLevelType w:val="hybridMultilevel"/>
    <w:tmpl w:val="05FA9716"/>
    <w:lvl w:ilvl="0" w:tplc="C23A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41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65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2F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4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07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A7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84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C6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D1314F"/>
    <w:multiLevelType w:val="hybridMultilevel"/>
    <w:tmpl w:val="DE8AE48A"/>
    <w:lvl w:ilvl="0" w:tplc="2AD0C0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A2B8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CB16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7832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EC8A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862C5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6997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226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90C4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F54F96"/>
    <w:multiLevelType w:val="hybridMultilevel"/>
    <w:tmpl w:val="6F98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F5D26"/>
    <w:multiLevelType w:val="hybridMultilevel"/>
    <w:tmpl w:val="69206D50"/>
    <w:lvl w:ilvl="0" w:tplc="F0A8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45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6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43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C4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47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2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EF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6C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3B6B6B"/>
    <w:multiLevelType w:val="hybridMultilevel"/>
    <w:tmpl w:val="785AA52A"/>
    <w:lvl w:ilvl="0" w:tplc="C2421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A6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44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63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66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0B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6C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C6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1553A5"/>
    <w:multiLevelType w:val="hybridMultilevel"/>
    <w:tmpl w:val="75EC5B1A"/>
    <w:lvl w:ilvl="0" w:tplc="4FF4D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C4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8C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4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89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4C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09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41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64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312502"/>
    <w:multiLevelType w:val="hybridMultilevel"/>
    <w:tmpl w:val="F4E6CA3C"/>
    <w:lvl w:ilvl="0" w:tplc="E8082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6C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76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E42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3A4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C84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6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585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47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15852BB"/>
    <w:multiLevelType w:val="hybridMultilevel"/>
    <w:tmpl w:val="14569ED8"/>
    <w:lvl w:ilvl="0" w:tplc="52502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28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8E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C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0F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E6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8C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44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AB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245136"/>
    <w:multiLevelType w:val="hybridMultilevel"/>
    <w:tmpl w:val="A482B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967EA"/>
    <w:multiLevelType w:val="hybridMultilevel"/>
    <w:tmpl w:val="8FDA1BE4"/>
    <w:lvl w:ilvl="0" w:tplc="6D5E2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674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ED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27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61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C3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6E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A2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E5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975D95"/>
    <w:multiLevelType w:val="hybridMultilevel"/>
    <w:tmpl w:val="C3DA14F8"/>
    <w:lvl w:ilvl="0" w:tplc="BC72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E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C7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E6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69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60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0B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44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A7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D83ABD"/>
    <w:multiLevelType w:val="hybridMultilevel"/>
    <w:tmpl w:val="419A3B1A"/>
    <w:lvl w:ilvl="0" w:tplc="B5F0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C5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045C0">
      <w:start w:val="47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6B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A1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08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4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0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EB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144AB3"/>
    <w:multiLevelType w:val="hybridMultilevel"/>
    <w:tmpl w:val="0C58D116"/>
    <w:lvl w:ilvl="0" w:tplc="CA861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A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C1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866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A9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0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C8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D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C9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31C4922"/>
    <w:multiLevelType w:val="hybridMultilevel"/>
    <w:tmpl w:val="DA2A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04339"/>
    <w:multiLevelType w:val="hybridMultilevel"/>
    <w:tmpl w:val="38044576"/>
    <w:lvl w:ilvl="0" w:tplc="1A9AF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21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2A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EA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21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28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C2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A0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4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F095043"/>
    <w:multiLevelType w:val="hybridMultilevel"/>
    <w:tmpl w:val="C5CCCAE4"/>
    <w:lvl w:ilvl="0" w:tplc="32F0A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8070">
      <w:start w:val="14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68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00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EF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AA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E8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8C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EA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18"/>
  </w:num>
  <w:num w:numId="9">
    <w:abstractNumId w:val="12"/>
  </w:num>
  <w:num w:numId="10">
    <w:abstractNumId w:val="4"/>
  </w:num>
  <w:num w:numId="11">
    <w:abstractNumId w:val="17"/>
  </w:num>
  <w:num w:numId="12">
    <w:abstractNumId w:val="15"/>
  </w:num>
  <w:num w:numId="13">
    <w:abstractNumId w:val="13"/>
  </w:num>
  <w:num w:numId="14">
    <w:abstractNumId w:val="10"/>
  </w:num>
  <w:num w:numId="15">
    <w:abstractNumId w:val="0"/>
  </w:num>
  <w:num w:numId="16">
    <w:abstractNumId w:val="9"/>
  </w:num>
  <w:num w:numId="17">
    <w:abstractNumId w:val="11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5A"/>
    <w:rsid w:val="00007CEC"/>
    <w:rsid w:val="0004466E"/>
    <w:rsid w:val="00046C90"/>
    <w:rsid w:val="00074DBB"/>
    <w:rsid w:val="000E701D"/>
    <w:rsid w:val="00105D61"/>
    <w:rsid w:val="00136F6F"/>
    <w:rsid w:val="00167455"/>
    <w:rsid w:val="001861B7"/>
    <w:rsid w:val="00194FF6"/>
    <w:rsid w:val="001B2547"/>
    <w:rsid w:val="001D1698"/>
    <w:rsid w:val="0020054C"/>
    <w:rsid w:val="00220127"/>
    <w:rsid w:val="0022683B"/>
    <w:rsid w:val="002328B6"/>
    <w:rsid w:val="00253D57"/>
    <w:rsid w:val="00265DE5"/>
    <w:rsid w:val="00272B76"/>
    <w:rsid w:val="00274940"/>
    <w:rsid w:val="00286F17"/>
    <w:rsid w:val="002B28BD"/>
    <w:rsid w:val="002D7E5B"/>
    <w:rsid w:val="00335603"/>
    <w:rsid w:val="00344F66"/>
    <w:rsid w:val="00350F2E"/>
    <w:rsid w:val="00396727"/>
    <w:rsid w:val="00396ECB"/>
    <w:rsid w:val="003E09F6"/>
    <w:rsid w:val="004341D0"/>
    <w:rsid w:val="00475569"/>
    <w:rsid w:val="00477567"/>
    <w:rsid w:val="004B7F5A"/>
    <w:rsid w:val="004F27DA"/>
    <w:rsid w:val="005E310E"/>
    <w:rsid w:val="00617A4C"/>
    <w:rsid w:val="0063002C"/>
    <w:rsid w:val="00637337"/>
    <w:rsid w:val="00676838"/>
    <w:rsid w:val="006E3172"/>
    <w:rsid w:val="006F4C55"/>
    <w:rsid w:val="00703BD0"/>
    <w:rsid w:val="00704953"/>
    <w:rsid w:val="007715BA"/>
    <w:rsid w:val="007A7C84"/>
    <w:rsid w:val="007A7F3B"/>
    <w:rsid w:val="007C3D4F"/>
    <w:rsid w:val="00886351"/>
    <w:rsid w:val="008A7B09"/>
    <w:rsid w:val="008D3FC7"/>
    <w:rsid w:val="009507FD"/>
    <w:rsid w:val="009C48F6"/>
    <w:rsid w:val="009E0315"/>
    <w:rsid w:val="009E3C51"/>
    <w:rsid w:val="00A04709"/>
    <w:rsid w:val="00A1701B"/>
    <w:rsid w:val="00A45D9A"/>
    <w:rsid w:val="00A66CAF"/>
    <w:rsid w:val="00A76FBC"/>
    <w:rsid w:val="00B57CC3"/>
    <w:rsid w:val="00B90DC3"/>
    <w:rsid w:val="00BB760A"/>
    <w:rsid w:val="00BF2980"/>
    <w:rsid w:val="00C30659"/>
    <w:rsid w:val="00C83C3D"/>
    <w:rsid w:val="00D32577"/>
    <w:rsid w:val="00D416F3"/>
    <w:rsid w:val="00D63636"/>
    <w:rsid w:val="00D66C82"/>
    <w:rsid w:val="00DF6C80"/>
    <w:rsid w:val="00E20B24"/>
    <w:rsid w:val="00E36000"/>
    <w:rsid w:val="00E61C14"/>
    <w:rsid w:val="00EC67B4"/>
    <w:rsid w:val="00EF53E9"/>
    <w:rsid w:val="00F40675"/>
    <w:rsid w:val="00F434D3"/>
    <w:rsid w:val="00F57299"/>
    <w:rsid w:val="00FB1F13"/>
    <w:rsid w:val="00FC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AA2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90D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90DC3"/>
    <w:rPr>
      <w:rFonts w:cs="Times New Roman"/>
      <w:szCs w:val="24"/>
    </w:rPr>
  </w:style>
  <w:style w:type="character" w:styleId="EndnoteReference">
    <w:name w:val="endnote reference"/>
    <w:basedOn w:val="DefaultParagraphFont"/>
    <w:semiHidden/>
    <w:rsid w:val="00B90DC3"/>
    <w:rPr>
      <w:vertAlign w:val="superscript"/>
    </w:rPr>
  </w:style>
  <w:style w:type="paragraph" w:styleId="FootnoteText">
    <w:name w:val="footnote text"/>
    <w:basedOn w:val="Normal"/>
    <w:semiHidden/>
    <w:rsid w:val="00B90DC3"/>
    <w:rPr>
      <w:rFonts w:cs="Times New Roman"/>
      <w:szCs w:val="24"/>
    </w:rPr>
  </w:style>
  <w:style w:type="character" w:styleId="FootnoteReference">
    <w:name w:val="footnote reference"/>
    <w:basedOn w:val="DefaultParagraphFont"/>
    <w:semiHidden/>
    <w:rsid w:val="00B90D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B90DC3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B90DC3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B90DC3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B90DC3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B90DC3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B90DC3"/>
    <w:rPr>
      <w:rFonts w:cs="Times New Roman"/>
      <w:szCs w:val="24"/>
    </w:rPr>
  </w:style>
  <w:style w:type="character" w:customStyle="1" w:styleId="EquationCaption">
    <w:name w:val="_Equation Caption"/>
    <w:rsid w:val="00B90DC3"/>
  </w:style>
  <w:style w:type="paragraph" w:styleId="BodyTextIndent">
    <w:name w:val="Body Text Indent"/>
    <w:basedOn w:val="Normal"/>
    <w:rsid w:val="00B90DC3"/>
    <w:pPr>
      <w:tabs>
        <w:tab w:val="left" w:pos="720"/>
      </w:tabs>
      <w:suppressAutoHyphens/>
      <w:spacing w:line="240" w:lineRule="atLeast"/>
      <w:ind w:left="360" w:hanging="360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rsid w:val="009E3C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01D"/>
    <w:pPr>
      <w:ind w:left="720"/>
      <w:contextualSpacing/>
    </w:pPr>
  </w:style>
  <w:style w:type="character" w:styleId="FollowedHyperlink">
    <w:name w:val="FollowedHyperlink"/>
    <w:basedOn w:val="DefaultParagraphFont"/>
    <w:rsid w:val="00EC67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83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C3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rsid w:val="008863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79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74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03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92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67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66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45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88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07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79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06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3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4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6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9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7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291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2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0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90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5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97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58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008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1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6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59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44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400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527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4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7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20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119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79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02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20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19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21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71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85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875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959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617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256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b.wallawalla.edu/~curt.nelson/engr228/index%20spring%2020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Gentlemen,</vt:lpstr>
    </vt:vector>
  </TitlesOfParts>
  <Company>Walla Walla College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Gentlemen,</dc:title>
  <dc:creator>Information Services</dc:creator>
  <cp:lastModifiedBy>Curt Nelson</cp:lastModifiedBy>
  <cp:revision>2</cp:revision>
  <cp:lastPrinted>2016-09-22T16:58:00Z</cp:lastPrinted>
  <dcterms:created xsi:type="dcterms:W3CDTF">2020-03-30T16:16:00Z</dcterms:created>
  <dcterms:modified xsi:type="dcterms:W3CDTF">2020-03-30T16:16:00Z</dcterms:modified>
</cp:coreProperties>
</file>